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97"/>
        <w:gridCol w:w="2697"/>
        <w:gridCol w:w="5396"/>
      </w:tblGrid>
      <w:tr w:rsidR="0075484C" w14:paraId="0D8BA124" w14:textId="77777777" w:rsidTr="002303DE">
        <w:trPr>
          <w:trHeight w:val="1430"/>
        </w:trPr>
        <w:tc>
          <w:tcPr>
            <w:tcW w:w="2697" w:type="dxa"/>
          </w:tcPr>
          <w:p w14:paraId="6F662ACE" w14:textId="2C4B044C" w:rsidR="0075484C" w:rsidRDefault="0075484C">
            <w:r>
              <w:rPr>
                <w:noProof/>
              </w:rPr>
              <w:drawing>
                <wp:inline distT="0" distB="0" distL="0" distR="0" wp14:anchorId="54F0A6A8" wp14:editId="0FCF20F1">
                  <wp:extent cx="1568196" cy="9334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5928" cy="938052"/>
                          </a:xfrm>
                          <a:prstGeom prst="rect">
                            <a:avLst/>
                          </a:prstGeom>
                        </pic:spPr>
                      </pic:pic>
                    </a:graphicData>
                  </a:graphic>
                </wp:inline>
              </w:drawing>
            </w:r>
          </w:p>
        </w:tc>
        <w:tc>
          <w:tcPr>
            <w:tcW w:w="8093" w:type="dxa"/>
            <w:gridSpan w:val="2"/>
            <w:vAlign w:val="center"/>
          </w:tcPr>
          <w:p w14:paraId="3B6C09AE" w14:textId="063FA72F" w:rsidR="0075484C" w:rsidRDefault="0075484C" w:rsidP="0075484C">
            <w:pPr>
              <w:jc w:val="right"/>
              <w:rPr>
                <w:b/>
                <w:bCs/>
                <w:sz w:val="36"/>
                <w:szCs w:val="36"/>
              </w:rPr>
            </w:pPr>
            <w:r>
              <w:rPr>
                <w:b/>
                <w:bCs/>
                <w:sz w:val="36"/>
                <w:szCs w:val="36"/>
              </w:rPr>
              <w:t>James W. Crowley Leadership Award</w:t>
            </w:r>
          </w:p>
          <w:p w14:paraId="7E90A15E" w14:textId="3EB29A0E" w:rsidR="0075484C" w:rsidRPr="0075484C" w:rsidRDefault="0075484C" w:rsidP="0075484C">
            <w:pPr>
              <w:jc w:val="right"/>
              <w:rPr>
                <w:b/>
                <w:bCs/>
                <w:sz w:val="36"/>
                <w:szCs w:val="36"/>
              </w:rPr>
            </w:pPr>
            <w:r>
              <w:rPr>
                <w:b/>
                <w:bCs/>
                <w:sz w:val="36"/>
                <w:szCs w:val="36"/>
              </w:rPr>
              <w:t>Essay Questions</w:t>
            </w:r>
          </w:p>
        </w:tc>
      </w:tr>
      <w:tr w:rsidR="001F39A4" w14:paraId="1389989A" w14:textId="77777777" w:rsidTr="00CC0A75">
        <w:tc>
          <w:tcPr>
            <w:tcW w:w="10790" w:type="dxa"/>
            <w:gridSpan w:val="3"/>
          </w:tcPr>
          <w:p w14:paraId="5344DAC5" w14:textId="1FD99DFF" w:rsidR="001F39A4" w:rsidRPr="001F39A4" w:rsidRDefault="001F39A4" w:rsidP="001F39A4">
            <w:pPr>
              <w:rPr>
                <w:b/>
                <w:bCs/>
                <w:color w:val="FF0000"/>
              </w:rPr>
            </w:pPr>
            <w:r>
              <w:rPr>
                <w:b/>
                <w:bCs/>
                <w:color w:val="FF0000"/>
              </w:rPr>
              <w:t xml:space="preserve">***This document is intended for planning purposes only.  </w:t>
            </w:r>
            <w:r w:rsidRPr="00123021">
              <w:rPr>
                <w:b/>
                <w:bCs/>
              </w:rPr>
              <w:t>You must include your essay responses in the full online application form</w:t>
            </w:r>
            <w:r w:rsidR="004C22BF">
              <w:rPr>
                <w:b/>
                <w:bCs/>
              </w:rPr>
              <w:t xml:space="preserve"> found on the 4-H Website</w:t>
            </w:r>
            <w:r w:rsidR="007B1DA5">
              <w:rPr>
                <w:b/>
                <w:bCs/>
              </w:rPr>
              <w:t xml:space="preserve">: </w:t>
            </w:r>
            <w:hyperlink r:id="rId5" w:history="1">
              <w:r w:rsidR="002303DE" w:rsidRPr="00D23B34">
                <w:rPr>
                  <w:rStyle w:val="Hyperlink"/>
                  <w:b/>
                  <w:bCs/>
                </w:rPr>
                <w:t>https://4h.extension.wisc.edu/opportunities/projects/large-animals/dairy-project/james-w-crowley-dairy-leadership-award/</w:t>
              </w:r>
            </w:hyperlink>
            <w:r w:rsidR="002303DE">
              <w:rPr>
                <w:b/>
                <w:bCs/>
              </w:rPr>
              <w:t xml:space="preserve"> </w:t>
            </w:r>
            <w:r w:rsidRPr="00123021">
              <w:rPr>
                <w:b/>
                <w:bCs/>
              </w:rPr>
              <w:t xml:space="preserve">Please contact </w:t>
            </w:r>
            <w:r w:rsidR="004C22BF">
              <w:rPr>
                <w:b/>
                <w:bCs/>
              </w:rPr>
              <w:t xml:space="preserve">Amanda </w:t>
            </w:r>
            <w:r w:rsidR="007A24A2">
              <w:rPr>
                <w:b/>
                <w:bCs/>
              </w:rPr>
              <w:t xml:space="preserve">Lacey </w:t>
            </w:r>
            <w:r w:rsidRPr="00123021">
              <w:rPr>
                <w:b/>
                <w:bCs/>
              </w:rPr>
              <w:t>(</w:t>
            </w:r>
            <w:hyperlink r:id="rId6" w:history="1">
              <w:r w:rsidR="007A24A2" w:rsidRPr="0069109E">
                <w:rPr>
                  <w:rStyle w:val="Hyperlink"/>
                </w:rPr>
                <w:t>amanda.lacey@wisc.edu</w:t>
              </w:r>
            </w:hyperlink>
            <w:r w:rsidR="00123021">
              <w:rPr>
                <w:b/>
                <w:bCs/>
                <w:color w:val="FF0000"/>
              </w:rPr>
              <w:t xml:space="preserve"> </w:t>
            </w:r>
            <w:r w:rsidR="00123021" w:rsidRPr="00123021">
              <w:rPr>
                <w:b/>
                <w:bCs/>
              </w:rPr>
              <w:t>or 608-262-</w:t>
            </w:r>
            <w:r w:rsidR="004C22BF">
              <w:rPr>
                <w:b/>
                <w:bCs/>
              </w:rPr>
              <w:t>1557</w:t>
            </w:r>
            <w:r w:rsidRPr="00123021">
              <w:rPr>
                <w:b/>
                <w:bCs/>
              </w:rPr>
              <w:t>) or Jill Jorgensen (</w:t>
            </w:r>
            <w:hyperlink r:id="rId7" w:history="1">
              <w:r w:rsidR="00123021" w:rsidRPr="007A24A2">
                <w:rPr>
                  <w:rStyle w:val="Hyperlink"/>
                  <w:b/>
                  <w:bCs/>
                </w:rPr>
                <w:t>jill.jorgensen@wisc.edu</w:t>
              </w:r>
            </w:hyperlink>
            <w:r w:rsidRPr="00123021">
              <w:rPr>
                <w:b/>
                <w:bCs/>
              </w:rPr>
              <w:t>)</w:t>
            </w:r>
            <w:r w:rsidR="00123021" w:rsidRPr="00123021">
              <w:rPr>
                <w:b/>
                <w:bCs/>
              </w:rPr>
              <w:t xml:space="preserve"> with questions or if you need assistance in completing the application.</w:t>
            </w:r>
          </w:p>
        </w:tc>
      </w:tr>
      <w:tr w:rsidR="0075484C" w14:paraId="79194559" w14:textId="77777777" w:rsidTr="005518F6">
        <w:tc>
          <w:tcPr>
            <w:tcW w:w="5394" w:type="dxa"/>
            <w:gridSpan w:val="2"/>
          </w:tcPr>
          <w:p w14:paraId="3F564D5A" w14:textId="77777777" w:rsidR="0075484C" w:rsidRDefault="0075484C">
            <w:pPr>
              <w:rPr>
                <w:b/>
                <w:bCs/>
              </w:rPr>
            </w:pPr>
            <w:r>
              <w:rPr>
                <w:b/>
                <w:bCs/>
              </w:rPr>
              <w:t xml:space="preserve">Name: </w:t>
            </w:r>
          </w:p>
          <w:p w14:paraId="78F9AC4A" w14:textId="07360B25" w:rsidR="0075484C" w:rsidRPr="0075484C" w:rsidRDefault="0075484C">
            <w:pPr>
              <w:rPr>
                <w:b/>
                <w:bCs/>
              </w:rPr>
            </w:pPr>
          </w:p>
        </w:tc>
        <w:tc>
          <w:tcPr>
            <w:tcW w:w="5396" w:type="dxa"/>
          </w:tcPr>
          <w:p w14:paraId="26B7ED59" w14:textId="4CB0E3EE" w:rsidR="0075484C" w:rsidRPr="0075484C" w:rsidRDefault="0075484C">
            <w:pPr>
              <w:rPr>
                <w:b/>
                <w:bCs/>
              </w:rPr>
            </w:pPr>
            <w:r>
              <w:rPr>
                <w:b/>
                <w:bCs/>
              </w:rPr>
              <w:t>County:</w:t>
            </w:r>
          </w:p>
        </w:tc>
      </w:tr>
      <w:tr w:rsidR="0075484C" w14:paraId="0A55FEB8" w14:textId="77777777" w:rsidTr="006F1930">
        <w:tc>
          <w:tcPr>
            <w:tcW w:w="10790" w:type="dxa"/>
            <w:gridSpan w:val="3"/>
          </w:tcPr>
          <w:p w14:paraId="222541B2" w14:textId="4CA49444" w:rsidR="0075484C" w:rsidRPr="0075484C" w:rsidRDefault="0075484C">
            <w:pPr>
              <w:rPr>
                <w:b/>
                <w:bCs/>
                <w:sz w:val="28"/>
                <w:szCs w:val="28"/>
              </w:rPr>
            </w:pPr>
            <w:r>
              <w:rPr>
                <w:b/>
                <w:bCs/>
                <w:sz w:val="28"/>
                <w:szCs w:val="28"/>
              </w:rPr>
              <w:t>Dairy Activities</w:t>
            </w:r>
          </w:p>
        </w:tc>
      </w:tr>
      <w:tr w:rsidR="0075484C" w14:paraId="37B93C5E" w14:textId="77777777" w:rsidTr="00CD37E8">
        <w:tc>
          <w:tcPr>
            <w:tcW w:w="10790" w:type="dxa"/>
            <w:gridSpan w:val="3"/>
          </w:tcPr>
          <w:p w14:paraId="5D5E02C0" w14:textId="317B5D9C" w:rsidR="007A24A2" w:rsidRDefault="007A24A2">
            <w:r w:rsidRPr="007A24A2">
              <w:t>Briefly explain the agreements on the animals in your dairy project. (i.e. Are they owned or managerial or both, are they part of your project on a yearly basis or some other longer-term arrangement?) 100 words or less.</w:t>
            </w:r>
          </w:p>
          <w:p w14:paraId="5CA13674" w14:textId="77777777" w:rsidR="007A24A2" w:rsidRDefault="007A24A2"/>
          <w:p w14:paraId="000D0E0F" w14:textId="77777777" w:rsidR="007A24A2" w:rsidRDefault="007A24A2"/>
          <w:p w14:paraId="48DAE9DB" w14:textId="77777777" w:rsidR="007A24A2" w:rsidRDefault="007A24A2"/>
          <w:p w14:paraId="2851F039" w14:textId="77777777" w:rsidR="0075484C" w:rsidRDefault="0075484C">
            <w:pPr>
              <w:rPr>
                <w:i/>
                <w:iCs/>
              </w:rPr>
            </w:pPr>
          </w:p>
          <w:p w14:paraId="514AFE50" w14:textId="77777777" w:rsidR="0075484C" w:rsidRDefault="0075484C">
            <w:pPr>
              <w:rPr>
                <w:i/>
                <w:iCs/>
              </w:rPr>
            </w:pPr>
          </w:p>
          <w:p w14:paraId="1EC0C5BD" w14:textId="77777777" w:rsidR="0075484C" w:rsidRDefault="0075484C">
            <w:pPr>
              <w:rPr>
                <w:i/>
                <w:iCs/>
              </w:rPr>
            </w:pPr>
          </w:p>
          <w:p w14:paraId="0113721E" w14:textId="77777777" w:rsidR="0075484C" w:rsidRDefault="0075484C">
            <w:pPr>
              <w:rPr>
                <w:i/>
                <w:iCs/>
              </w:rPr>
            </w:pPr>
          </w:p>
          <w:p w14:paraId="3CC23CBE" w14:textId="77777777" w:rsidR="0075484C" w:rsidRDefault="0075484C">
            <w:pPr>
              <w:rPr>
                <w:i/>
                <w:iCs/>
              </w:rPr>
            </w:pPr>
          </w:p>
          <w:p w14:paraId="7877C97B" w14:textId="77777777" w:rsidR="0075484C" w:rsidRDefault="0075484C">
            <w:pPr>
              <w:rPr>
                <w:i/>
                <w:iCs/>
              </w:rPr>
            </w:pPr>
          </w:p>
          <w:p w14:paraId="1D934661" w14:textId="77777777" w:rsidR="0075484C" w:rsidRDefault="0075484C">
            <w:pPr>
              <w:rPr>
                <w:i/>
                <w:iCs/>
              </w:rPr>
            </w:pPr>
          </w:p>
          <w:p w14:paraId="075C46EF" w14:textId="7A1A00FC" w:rsidR="0075484C" w:rsidRDefault="0075484C">
            <w:pPr>
              <w:rPr>
                <w:i/>
                <w:iCs/>
              </w:rPr>
            </w:pPr>
          </w:p>
          <w:p w14:paraId="52A4AC4C" w14:textId="77777777" w:rsidR="0075484C" w:rsidRDefault="0075484C">
            <w:pPr>
              <w:rPr>
                <w:i/>
                <w:iCs/>
              </w:rPr>
            </w:pPr>
          </w:p>
          <w:p w14:paraId="4B131FD6" w14:textId="53553F47" w:rsidR="0075484C" w:rsidRPr="0075484C" w:rsidRDefault="0075484C">
            <w:pPr>
              <w:rPr>
                <w:i/>
                <w:iCs/>
              </w:rPr>
            </w:pPr>
          </w:p>
        </w:tc>
      </w:tr>
      <w:tr w:rsidR="007A24A2" w14:paraId="615F7DEB" w14:textId="77777777" w:rsidTr="00CD37E8">
        <w:tc>
          <w:tcPr>
            <w:tcW w:w="10790" w:type="dxa"/>
            <w:gridSpan w:val="3"/>
          </w:tcPr>
          <w:p w14:paraId="31DE8EAD" w14:textId="14AFBA89" w:rsidR="007A24A2" w:rsidRDefault="007A24A2">
            <w:r w:rsidRPr="007A24A2">
              <w:t>What is your involvement in the daily care and management of your project animals? Please include where your project animals are housed (home farm, neighbor, relative, cooperating dairy, etc.) and your daily role on that farm. 200 words or less.</w:t>
            </w:r>
          </w:p>
          <w:p w14:paraId="1EA5669C" w14:textId="77777777" w:rsidR="007A24A2" w:rsidRDefault="007A24A2"/>
          <w:p w14:paraId="188D3AC3" w14:textId="77777777" w:rsidR="007A24A2" w:rsidRDefault="007A24A2"/>
          <w:p w14:paraId="07462A9B" w14:textId="77777777" w:rsidR="007A24A2" w:rsidRDefault="007A24A2"/>
          <w:p w14:paraId="23CFD718" w14:textId="77777777" w:rsidR="007A24A2" w:rsidRDefault="007A24A2"/>
          <w:p w14:paraId="54C8341C" w14:textId="77777777" w:rsidR="007A24A2" w:rsidRDefault="007A24A2"/>
          <w:p w14:paraId="25F159DD" w14:textId="77777777" w:rsidR="007A24A2" w:rsidRDefault="007A24A2"/>
          <w:p w14:paraId="2BBD6DD6" w14:textId="77777777" w:rsidR="007A24A2" w:rsidRDefault="007A24A2"/>
          <w:p w14:paraId="74234166" w14:textId="77777777" w:rsidR="007A24A2" w:rsidRDefault="007A24A2"/>
          <w:p w14:paraId="5D45BF11" w14:textId="77777777" w:rsidR="007A24A2" w:rsidRDefault="007A24A2"/>
          <w:p w14:paraId="26E3B853" w14:textId="77777777" w:rsidR="007A24A2" w:rsidRDefault="007A24A2"/>
          <w:p w14:paraId="20104AA9" w14:textId="77777777" w:rsidR="007A24A2" w:rsidRDefault="007A24A2"/>
          <w:p w14:paraId="6CF229BA" w14:textId="77777777" w:rsidR="007A24A2" w:rsidRDefault="007A24A2"/>
          <w:p w14:paraId="6FFE1A48" w14:textId="77777777" w:rsidR="007A24A2" w:rsidRDefault="007A24A2"/>
          <w:p w14:paraId="67DCCDB0" w14:textId="77777777" w:rsidR="007A24A2" w:rsidRDefault="007A24A2"/>
          <w:p w14:paraId="5045660F" w14:textId="77777777" w:rsidR="007A24A2" w:rsidRDefault="007A24A2"/>
          <w:p w14:paraId="0A880E63" w14:textId="77777777" w:rsidR="007A24A2" w:rsidRDefault="007A24A2"/>
          <w:p w14:paraId="31D75828" w14:textId="77777777" w:rsidR="007A24A2" w:rsidRDefault="007A24A2"/>
          <w:p w14:paraId="08037108" w14:textId="77777777" w:rsidR="007A24A2" w:rsidRDefault="007A24A2"/>
          <w:p w14:paraId="21789EC7" w14:textId="77777777" w:rsidR="007A24A2" w:rsidRDefault="007A24A2"/>
          <w:p w14:paraId="039D093D" w14:textId="77777777" w:rsidR="007A24A2" w:rsidRDefault="007A24A2"/>
          <w:p w14:paraId="291D3AA4" w14:textId="77777777" w:rsidR="007A24A2" w:rsidRPr="007A24A2" w:rsidRDefault="007A24A2"/>
        </w:tc>
      </w:tr>
      <w:tr w:rsidR="007A24A2" w14:paraId="11704EC4" w14:textId="77777777" w:rsidTr="00CD37E8">
        <w:tc>
          <w:tcPr>
            <w:tcW w:w="10790" w:type="dxa"/>
            <w:gridSpan w:val="3"/>
          </w:tcPr>
          <w:p w14:paraId="02D620C6" w14:textId="77777777" w:rsidR="007A24A2" w:rsidRDefault="007A24A2" w:rsidP="007A24A2">
            <w:pPr>
              <w:rPr>
                <w:i/>
                <w:iCs/>
              </w:rPr>
            </w:pPr>
            <w:r>
              <w:rPr>
                <w:u w:val="single"/>
              </w:rPr>
              <w:lastRenderedPageBreak/>
              <w:t>Briefly</w:t>
            </w:r>
            <w:r>
              <w:t xml:space="preserve"> list your involvement in what you consider important dairy activities </w:t>
            </w:r>
            <w:r>
              <w:rPr>
                <w:b/>
                <w:bCs/>
              </w:rPr>
              <w:t xml:space="preserve">during the last three years </w:t>
            </w:r>
            <w:r>
              <w:rPr>
                <w:b/>
                <w:bCs/>
                <w:u w:val="single"/>
              </w:rPr>
              <w:t>only</w:t>
            </w:r>
            <w:r>
              <w:rPr>
                <w:b/>
                <w:bCs/>
              </w:rPr>
              <w:t xml:space="preserve"> </w:t>
            </w:r>
            <w:r>
              <w:t xml:space="preserve">(dairy bowl, dairy judging, local fairs, breed shows, state fairs, demonstrations, promotional events, etc.) </w:t>
            </w:r>
            <w:r>
              <w:rPr>
                <w:i/>
                <w:iCs/>
              </w:rPr>
              <w:t>250 words or less.</w:t>
            </w:r>
          </w:p>
          <w:p w14:paraId="56D02B21" w14:textId="77777777" w:rsidR="007A24A2" w:rsidRDefault="007A24A2"/>
          <w:p w14:paraId="071DA8D7" w14:textId="77777777" w:rsidR="007A24A2" w:rsidRDefault="007A24A2"/>
          <w:p w14:paraId="7A0BDCC3" w14:textId="77777777" w:rsidR="007A24A2" w:rsidRDefault="007A24A2"/>
          <w:p w14:paraId="74AE3EBA" w14:textId="77777777" w:rsidR="007A24A2" w:rsidRDefault="007A24A2"/>
          <w:p w14:paraId="096DB43D" w14:textId="77777777" w:rsidR="007A24A2" w:rsidRDefault="007A24A2"/>
          <w:p w14:paraId="6271BD76" w14:textId="77777777" w:rsidR="007A24A2" w:rsidRDefault="007A24A2"/>
          <w:p w14:paraId="46428789" w14:textId="77777777" w:rsidR="007A24A2" w:rsidRDefault="007A24A2"/>
          <w:p w14:paraId="6B6C1006" w14:textId="77777777" w:rsidR="007A24A2" w:rsidRDefault="007A24A2"/>
          <w:p w14:paraId="0B6B338E" w14:textId="77777777" w:rsidR="007A24A2" w:rsidRDefault="007A24A2"/>
          <w:p w14:paraId="29535ECE" w14:textId="77777777" w:rsidR="007A24A2" w:rsidRDefault="007A24A2"/>
          <w:p w14:paraId="18810108" w14:textId="77777777" w:rsidR="007A24A2" w:rsidRDefault="007A24A2"/>
          <w:p w14:paraId="39D71253" w14:textId="77777777" w:rsidR="007A24A2" w:rsidRDefault="007A24A2"/>
          <w:p w14:paraId="54A485D7" w14:textId="77777777" w:rsidR="007A24A2" w:rsidRDefault="007A24A2"/>
          <w:p w14:paraId="53CF546D" w14:textId="77777777" w:rsidR="007A24A2" w:rsidRDefault="007A24A2"/>
          <w:p w14:paraId="56F704E8" w14:textId="77777777" w:rsidR="007A24A2" w:rsidRDefault="007A24A2"/>
          <w:p w14:paraId="30C32966" w14:textId="77777777" w:rsidR="007A24A2" w:rsidRDefault="007A24A2"/>
          <w:p w14:paraId="13B7D31D" w14:textId="77777777" w:rsidR="007A24A2" w:rsidRDefault="007A24A2"/>
          <w:p w14:paraId="16B510AE" w14:textId="77777777" w:rsidR="007A24A2" w:rsidRDefault="007A24A2"/>
          <w:p w14:paraId="2B022AF5" w14:textId="77777777" w:rsidR="007A24A2" w:rsidRDefault="007A24A2"/>
          <w:p w14:paraId="0635F457" w14:textId="77777777" w:rsidR="007A24A2" w:rsidRDefault="007A24A2"/>
          <w:p w14:paraId="08DB1E94" w14:textId="77777777" w:rsidR="007A24A2" w:rsidRDefault="007A24A2"/>
          <w:p w14:paraId="3F022B13" w14:textId="77777777" w:rsidR="007A24A2" w:rsidRDefault="007A24A2"/>
          <w:p w14:paraId="25C854F7" w14:textId="77777777" w:rsidR="007A24A2" w:rsidRPr="007A24A2" w:rsidRDefault="007A24A2"/>
        </w:tc>
      </w:tr>
      <w:tr w:rsidR="0075484C" w14:paraId="79C797BA" w14:textId="77777777" w:rsidTr="002255D7">
        <w:tc>
          <w:tcPr>
            <w:tcW w:w="10790" w:type="dxa"/>
            <w:gridSpan w:val="3"/>
          </w:tcPr>
          <w:p w14:paraId="78FC153C" w14:textId="1ED01067" w:rsidR="0075484C" w:rsidRPr="0075484C" w:rsidRDefault="0075484C">
            <w:pPr>
              <w:rPr>
                <w:b/>
                <w:bCs/>
                <w:sz w:val="28"/>
                <w:szCs w:val="28"/>
              </w:rPr>
            </w:pPr>
            <w:r>
              <w:rPr>
                <w:b/>
                <w:bCs/>
                <w:sz w:val="28"/>
                <w:szCs w:val="28"/>
              </w:rPr>
              <w:t>Leadership Experience</w:t>
            </w:r>
          </w:p>
        </w:tc>
      </w:tr>
      <w:tr w:rsidR="0075484C" w14:paraId="57D1D2AA" w14:textId="77777777" w:rsidTr="002255D7">
        <w:tc>
          <w:tcPr>
            <w:tcW w:w="10790" w:type="dxa"/>
            <w:gridSpan w:val="3"/>
          </w:tcPr>
          <w:p w14:paraId="0F648CF4" w14:textId="77777777" w:rsidR="0075484C" w:rsidRDefault="00722534">
            <w:pPr>
              <w:rPr>
                <w:i/>
                <w:iCs/>
              </w:rPr>
            </w:pPr>
            <w:r>
              <w:t xml:space="preserve">Describe your 4-H leadership experiences (i.e. project, club, county, district, state) including what you have done as a mentor to help younger 4-H members. </w:t>
            </w:r>
            <w:r>
              <w:rPr>
                <w:i/>
                <w:iCs/>
              </w:rPr>
              <w:t>250 words or less.</w:t>
            </w:r>
          </w:p>
          <w:p w14:paraId="10FB34F8" w14:textId="77777777" w:rsidR="00722534" w:rsidRDefault="00722534">
            <w:pPr>
              <w:rPr>
                <w:i/>
                <w:iCs/>
              </w:rPr>
            </w:pPr>
          </w:p>
          <w:p w14:paraId="7D5CA54A" w14:textId="77777777" w:rsidR="00722534" w:rsidRDefault="00722534">
            <w:pPr>
              <w:rPr>
                <w:i/>
                <w:iCs/>
              </w:rPr>
            </w:pPr>
          </w:p>
          <w:p w14:paraId="735ED608" w14:textId="77777777" w:rsidR="00722534" w:rsidRDefault="00722534">
            <w:pPr>
              <w:rPr>
                <w:i/>
                <w:iCs/>
              </w:rPr>
            </w:pPr>
          </w:p>
          <w:p w14:paraId="4C8D845F" w14:textId="77777777" w:rsidR="00722534" w:rsidRDefault="00722534">
            <w:pPr>
              <w:rPr>
                <w:i/>
                <w:iCs/>
              </w:rPr>
            </w:pPr>
          </w:p>
          <w:p w14:paraId="0BF98288" w14:textId="77777777" w:rsidR="00722534" w:rsidRDefault="00722534">
            <w:pPr>
              <w:rPr>
                <w:i/>
                <w:iCs/>
              </w:rPr>
            </w:pPr>
          </w:p>
          <w:p w14:paraId="7BE624EC" w14:textId="77777777" w:rsidR="00722534" w:rsidRDefault="00722534">
            <w:pPr>
              <w:rPr>
                <w:i/>
                <w:iCs/>
              </w:rPr>
            </w:pPr>
          </w:p>
          <w:p w14:paraId="3421E998" w14:textId="77777777" w:rsidR="00722534" w:rsidRDefault="00722534">
            <w:pPr>
              <w:rPr>
                <w:i/>
                <w:iCs/>
              </w:rPr>
            </w:pPr>
          </w:p>
          <w:p w14:paraId="0CA8C05C" w14:textId="77777777" w:rsidR="00722534" w:rsidRDefault="00722534">
            <w:pPr>
              <w:rPr>
                <w:i/>
                <w:iCs/>
              </w:rPr>
            </w:pPr>
          </w:p>
          <w:p w14:paraId="754CFC14" w14:textId="77777777" w:rsidR="007A24A2" w:rsidRDefault="007A24A2">
            <w:pPr>
              <w:rPr>
                <w:i/>
                <w:iCs/>
              </w:rPr>
            </w:pPr>
          </w:p>
          <w:p w14:paraId="3F77D81B" w14:textId="77777777" w:rsidR="007A24A2" w:rsidRDefault="007A24A2">
            <w:pPr>
              <w:rPr>
                <w:i/>
                <w:iCs/>
              </w:rPr>
            </w:pPr>
          </w:p>
          <w:p w14:paraId="6C2A8034" w14:textId="77777777" w:rsidR="007A24A2" w:rsidRDefault="007A24A2">
            <w:pPr>
              <w:rPr>
                <w:i/>
                <w:iCs/>
              </w:rPr>
            </w:pPr>
          </w:p>
          <w:p w14:paraId="543479C2" w14:textId="77777777" w:rsidR="007A24A2" w:rsidRDefault="007A24A2">
            <w:pPr>
              <w:rPr>
                <w:i/>
                <w:iCs/>
              </w:rPr>
            </w:pPr>
          </w:p>
          <w:p w14:paraId="57F16369" w14:textId="77777777" w:rsidR="007A24A2" w:rsidRDefault="007A24A2">
            <w:pPr>
              <w:rPr>
                <w:i/>
                <w:iCs/>
              </w:rPr>
            </w:pPr>
          </w:p>
          <w:p w14:paraId="5386E340" w14:textId="77777777" w:rsidR="007A24A2" w:rsidRDefault="007A24A2">
            <w:pPr>
              <w:rPr>
                <w:i/>
                <w:iCs/>
              </w:rPr>
            </w:pPr>
          </w:p>
          <w:p w14:paraId="50B5B26C" w14:textId="77777777" w:rsidR="007A24A2" w:rsidRDefault="007A24A2">
            <w:pPr>
              <w:rPr>
                <w:i/>
                <w:iCs/>
              </w:rPr>
            </w:pPr>
          </w:p>
          <w:p w14:paraId="1366C433" w14:textId="77777777" w:rsidR="007A24A2" w:rsidRDefault="007A24A2">
            <w:pPr>
              <w:rPr>
                <w:i/>
                <w:iCs/>
              </w:rPr>
            </w:pPr>
          </w:p>
          <w:p w14:paraId="2BE1CDC9" w14:textId="77777777" w:rsidR="00722534" w:rsidRDefault="00722534">
            <w:pPr>
              <w:rPr>
                <w:i/>
                <w:iCs/>
              </w:rPr>
            </w:pPr>
          </w:p>
          <w:p w14:paraId="71C7A9EF" w14:textId="77777777" w:rsidR="00722534" w:rsidRDefault="00722534">
            <w:pPr>
              <w:rPr>
                <w:i/>
                <w:iCs/>
              </w:rPr>
            </w:pPr>
          </w:p>
          <w:p w14:paraId="0D3EF467" w14:textId="77777777" w:rsidR="00722534" w:rsidRDefault="00722534">
            <w:pPr>
              <w:rPr>
                <w:i/>
                <w:iCs/>
              </w:rPr>
            </w:pPr>
          </w:p>
          <w:p w14:paraId="0E752BD3" w14:textId="77777777" w:rsidR="00722534" w:rsidRDefault="00722534">
            <w:pPr>
              <w:rPr>
                <w:i/>
                <w:iCs/>
              </w:rPr>
            </w:pPr>
          </w:p>
          <w:p w14:paraId="7CED3DFA" w14:textId="77777777" w:rsidR="00722534" w:rsidRDefault="00722534">
            <w:pPr>
              <w:rPr>
                <w:i/>
                <w:iCs/>
              </w:rPr>
            </w:pPr>
          </w:p>
          <w:p w14:paraId="39A87483" w14:textId="77777777" w:rsidR="00722534" w:rsidRDefault="00722534">
            <w:pPr>
              <w:rPr>
                <w:i/>
                <w:iCs/>
              </w:rPr>
            </w:pPr>
          </w:p>
          <w:p w14:paraId="734AE521" w14:textId="77777777" w:rsidR="00722534" w:rsidRDefault="00722534">
            <w:pPr>
              <w:rPr>
                <w:i/>
                <w:iCs/>
              </w:rPr>
            </w:pPr>
          </w:p>
          <w:p w14:paraId="435043FC" w14:textId="77777777" w:rsidR="00722534" w:rsidRDefault="00722534">
            <w:pPr>
              <w:rPr>
                <w:i/>
                <w:iCs/>
              </w:rPr>
            </w:pPr>
          </w:p>
          <w:p w14:paraId="55E54696" w14:textId="794CE52C" w:rsidR="00722534" w:rsidRPr="00722534" w:rsidRDefault="00722534">
            <w:pPr>
              <w:rPr>
                <w:i/>
                <w:iCs/>
              </w:rPr>
            </w:pPr>
          </w:p>
        </w:tc>
      </w:tr>
      <w:tr w:rsidR="00722534" w14:paraId="51174A82" w14:textId="77777777" w:rsidTr="002255D7">
        <w:tc>
          <w:tcPr>
            <w:tcW w:w="10790" w:type="dxa"/>
            <w:gridSpan w:val="3"/>
          </w:tcPr>
          <w:p w14:paraId="689C7E8D" w14:textId="77777777" w:rsidR="00722534" w:rsidRDefault="00722534">
            <w:pPr>
              <w:rPr>
                <w:i/>
                <w:iCs/>
              </w:rPr>
            </w:pPr>
            <w:r>
              <w:lastRenderedPageBreak/>
              <w:t xml:space="preserve">Describe any other leadership experiences (i.e. through FFA, school, community groups, etc.). </w:t>
            </w:r>
            <w:r>
              <w:rPr>
                <w:i/>
                <w:iCs/>
              </w:rPr>
              <w:t>250 words or less.</w:t>
            </w:r>
          </w:p>
          <w:p w14:paraId="355F517F" w14:textId="77777777" w:rsidR="00722534" w:rsidRDefault="00722534">
            <w:pPr>
              <w:rPr>
                <w:i/>
                <w:iCs/>
              </w:rPr>
            </w:pPr>
          </w:p>
          <w:p w14:paraId="630AC9F2" w14:textId="77777777" w:rsidR="00722534" w:rsidRDefault="00722534">
            <w:pPr>
              <w:rPr>
                <w:i/>
                <w:iCs/>
              </w:rPr>
            </w:pPr>
          </w:p>
          <w:p w14:paraId="77A4D25A" w14:textId="77777777" w:rsidR="00722534" w:rsidRDefault="00722534">
            <w:pPr>
              <w:rPr>
                <w:i/>
                <w:iCs/>
              </w:rPr>
            </w:pPr>
          </w:p>
          <w:p w14:paraId="2CA6D9F6" w14:textId="77777777" w:rsidR="00722534" w:rsidRDefault="00722534">
            <w:pPr>
              <w:rPr>
                <w:i/>
                <w:iCs/>
              </w:rPr>
            </w:pPr>
          </w:p>
          <w:p w14:paraId="014741A5" w14:textId="77777777" w:rsidR="00722534" w:rsidRDefault="00722534">
            <w:pPr>
              <w:rPr>
                <w:i/>
                <w:iCs/>
              </w:rPr>
            </w:pPr>
          </w:p>
          <w:p w14:paraId="2239CC61" w14:textId="77777777" w:rsidR="00722534" w:rsidRDefault="00722534">
            <w:pPr>
              <w:rPr>
                <w:i/>
                <w:iCs/>
              </w:rPr>
            </w:pPr>
          </w:p>
          <w:p w14:paraId="42E46D2F" w14:textId="77777777" w:rsidR="00722534" w:rsidRDefault="00722534">
            <w:pPr>
              <w:rPr>
                <w:i/>
                <w:iCs/>
              </w:rPr>
            </w:pPr>
          </w:p>
          <w:p w14:paraId="630CF074" w14:textId="77777777" w:rsidR="00722534" w:rsidRDefault="00722534">
            <w:pPr>
              <w:rPr>
                <w:i/>
                <w:iCs/>
              </w:rPr>
            </w:pPr>
          </w:p>
          <w:p w14:paraId="57C365C3" w14:textId="77777777" w:rsidR="00722534" w:rsidRDefault="00722534">
            <w:pPr>
              <w:rPr>
                <w:i/>
                <w:iCs/>
              </w:rPr>
            </w:pPr>
          </w:p>
          <w:p w14:paraId="410AA55D" w14:textId="77777777" w:rsidR="00722534" w:rsidRDefault="00722534">
            <w:pPr>
              <w:rPr>
                <w:i/>
                <w:iCs/>
              </w:rPr>
            </w:pPr>
          </w:p>
          <w:p w14:paraId="758C21AC" w14:textId="77777777" w:rsidR="00722534" w:rsidRDefault="00722534">
            <w:pPr>
              <w:rPr>
                <w:i/>
                <w:iCs/>
              </w:rPr>
            </w:pPr>
          </w:p>
          <w:p w14:paraId="193A7AB8" w14:textId="77777777" w:rsidR="00722534" w:rsidRDefault="00722534">
            <w:pPr>
              <w:rPr>
                <w:i/>
                <w:iCs/>
              </w:rPr>
            </w:pPr>
          </w:p>
          <w:p w14:paraId="775ECDD3" w14:textId="77777777" w:rsidR="00722534" w:rsidRDefault="00722534">
            <w:pPr>
              <w:rPr>
                <w:i/>
                <w:iCs/>
              </w:rPr>
            </w:pPr>
          </w:p>
          <w:p w14:paraId="42125027" w14:textId="705CFB16" w:rsidR="00722534" w:rsidRDefault="00722534">
            <w:pPr>
              <w:rPr>
                <w:i/>
                <w:iCs/>
              </w:rPr>
            </w:pPr>
          </w:p>
          <w:p w14:paraId="4BEE7469" w14:textId="77777777" w:rsidR="00CD313F" w:rsidRDefault="00CD313F">
            <w:pPr>
              <w:rPr>
                <w:i/>
                <w:iCs/>
              </w:rPr>
            </w:pPr>
          </w:p>
          <w:p w14:paraId="4CABF8C9" w14:textId="77777777" w:rsidR="00722534" w:rsidRDefault="00722534">
            <w:pPr>
              <w:rPr>
                <w:i/>
                <w:iCs/>
              </w:rPr>
            </w:pPr>
          </w:p>
          <w:p w14:paraId="0D80A509" w14:textId="77777777" w:rsidR="00722534" w:rsidRDefault="00722534">
            <w:pPr>
              <w:rPr>
                <w:i/>
                <w:iCs/>
              </w:rPr>
            </w:pPr>
          </w:p>
          <w:p w14:paraId="335A2002" w14:textId="77777777" w:rsidR="00722534" w:rsidRDefault="00722534">
            <w:pPr>
              <w:rPr>
                <w:i/>
                <w:iCs/>
              </w:rPr>
            </w:pPr>
          </w:p>
          <w:p w14:paraId="1D88FF01" w14:textId="77777777" w:rsidR="00722534" w:rsidRDefault="00722534">
            <w:pPr>
              <w:rPr>
                <w:i/>
                <w:iCs/>
              </w:rPr>
            </w:pPr>
          </w:p>
          <w:p w14:paraId="71CC1D21" w14:textId="77777777" w:rsidR="00722534" w:rsidRDefault="00722534">
            <w:pPr>
              <w:rPr>
                <w:i/>
                <w:iCs/>
              </w:rPr>
            </w:pPr>
          </w:p>
          <w:p w14:paraId="47D4DCB0" w14:textId="77777777" w:rsidR="00722534" w:rsidRDefault="00722534">
            <w:pPr>
              <w:rPr>
                <w:i/>
                <w:iCs/>
              </w:rPr>
            </w:pPr>
          </w:p>
          <w:p w14:paraId="792B4EF5" w14:textId="77777777" w:rsidR="00722534" w:rsidRDefault="00722534">
            <w:pPr>
              <w:rPr>
                <w:i/>
                <w:iCs/>
              </w:rPr>
            </w:pPr>
          </w:p>
          <w:p w14:paraId="287A77BC" w14:textId="77777777" w:rsidR="00722534" w:rsidRDefault="00722534">
            <w:pPr>
              <w:rPr>
                <w:i/>
                <w:iCs/>
              </w:rPr>
            </w:pPr>
          </w:p>
          <w:p w14:paraId="059B8A0B" w14:textId="77777777" w:rsidR="00722534" w:rsidRDefault="00722534">
            <w:pPr>
              <w:rPr>
                <w:i/>
                <w:iCs/>
              </w:rPr>
            </w:pPr>
          </w:p>
          <w:p w14:paraId="47B3A03E" w14:textId="7D501DFE" w:rsidR="00722534" w:rsidRPr="00722534" w:rsidRDefault="00722534">
            <w:pPr>
              <w:rPr>
                <w:i/>
                <w:iCs/>
              </w:rPr>
            </w:pPr>
          </w:p>
        </w:tc>
      </w:tr>
      <w:tr w:rsidR="00722534" w14:paraId="008A6B1C" w14:textId="77777777" w:rsidTr="002255D7">
        <w:tc>
          <w:tcPr>
            <w:tcW w:w="10790" w:type="dxa"/>
            <w:gridSpan w:val="3"/>
          </w:tcPr>
          <w:p w14:paraId="7B59C1DB" w14:textId="77777777" w:rsidR="00722534" w:rsidRDefault="00CD313F">
            <w:pPr>
              <w:rPr>
                <w:i/>
                <w:iCs/>
              </w:rPr>
            </w:pPr>
            <w:r>
              <w:t xml:space="preserve">What have you learned from your leadership and mentorship experiences? </w:t>
            </w:r>
            <w:r>
              <w:rPr>
                <w:i/>
                <w:iCs/>
              </w:rPr>
              <w:t>250 words or less.</w:t>
            </w:r>
          </w:p>
          <w:p w14:paraId="6517FD1F" w14:textId="77777777" w:rsidR="00CD313F" w:rsidRDefault="00CD313F">
            <w:pPr>
              <w:rPr>
                <w:i/>
                <w:iCs/>
              </w:rPr>
            </w:pPr>
          </w:p>
          <w:p w14:paraId="65CFB1FB" w14:textId="77777777" w:rsidR="00CD313F" w:rsidRDefault="00CD313F">
            <w:pPr>
              <w:rPr>
                <w:i/>
                <w:iCs/>
              </w:rPr>
            </w:pPr>
          </w:p>
          <w:p w14:paraId="51A8EADF" w14:textId="77777777" w:rsidR="00CD313F" w:rsidRDefault="00CD313F">
            <w:pPr>
              <w:rPr>
                <w:i/>
                <w:iCs/>
              </w:rPr>
            </w:pPr>
          </w:p>
          <w:p w14:paraId="44E5834B" w14:textId="77777777" w:rsidR="00CD313F" w:rsidRDefault="00CD313F">
            <w:pPr>
              <w:rPr>
                <w:i/>
                <w:iCs/>
              </w:rPr>
            </w:pPr>
          </w:p>
          <w:p w14:paraId="4DD1CBE7" w14:textId="77777777" w:rsidR="00CD313F" w:rsidRDefault="00CD313F">
            <w:pPr>
              <w:rPr>
                <w:i/>
                <w:iCs/>
              </w:rPr>
            </w:pPr>
          </w:p>
          <w:p w14:paraId="7BC89E31" w14:textId="77777777" w:rsidR="00CD313F" w:rsidRDefault="00CD313F">
            <w:pPr>
              <w:rPr>
                <w:i/>
                <w:iCs/>
              </w:rPr>
            </w:pPr>
          </w:p>
          <w:p w14:paraId="2662F5D6" w14:textId="77777777" w:rsidR="00CD313F" w:rsidRDefault="00CD313F">
            <w:pPr>
              <w:rPr>
                <w:i/>
                <w:iCs/>
              </w:rPr>
            </w:pPr>
          </w:p>
          <w:p w14:paraId="1EDC307D" w14:textId="77777777" w:rsidR="00CD313F" w:rsidRDefault="00CD313F">
            <w:pPr>
              <w:rPr>
                <w:i/>
                <w:iCs/>
              </w:rPr>
            </w:pPr>
          </w:p>
          <w:p w14:paraId="3EA92950" w14:textId="77777777" w:rsidR="00CD313F" w:rsidRDefault="00CD313F">
            <w:pPr>
              <w:rPr>
                <w:i/>
                <w:iCs/>
              </w:rPr>
            </w:pPr>
          </w:p>
          <w:p w14:paraId="4EBF1C1B" w14:textId="77777777" w:rsidR="00CD313F" w:rsidRDefault="00CD313F">
            <w:pPr>
              <w:rPr>
                <w:i/>
                <w:iCs/>
              </w:rPr>
            </w:pPr>
          </w:p>
          <w:p w14:paraId="447E0244" w14:textId="77777777" w:rsidR="00CD313F" w:rsidRDefault="00CD313F">
            <w:pPr>
              <w:rPr>
                <w:i/>
                <w:iCs/>
              </w:rPr>
            </w:pPr>
          </w:p>
          <w:p w14:paraId="2B34D0DC" w14:textId="77777777" w:rsidR="00CD313F" w:rsidRDefault="00CD313F">
            <w:pPr>
              <w:rPr>
                <w:i/>
                <w:iCs/>
              </w:rPr>
            </w:pPr>
          </w:p>
          <w:p w14:paraId="5D9238EA" w14:textId="77777777" w:rsidR="00CD313F" w:rsidRDefault="00CD313F">
            <w:pPr>
              <w:rPr>
                <w:i/>
                <w:iCs/>
              </w:rPr>
            </w:pPr>
          </w:p>
          <w:p w14:paraId="4B99CEF4" w14:textId="77777777" w:rsidR="00CD313F" w:rsidRDefault="00CD313F">
            <w:pPr>
              <w:rPr>
                <w:i/>
                <w:iCs/>
              </w:rPr>
            </w:pPr>
          </w:p>
          <w:p w14:paraId="6AECD445" w14:textId="77777777" w:rsidR="00CD313F" w:rsidRDefault="00CD313F">
            <w:pPr>
              <w:rPr>
                <w:i/>
                <w:iCs/>
              </w:rPr>
            </w:pPr>
          </w:p>
          <w:p w14:paraId="5F4056DA" w14:textId="77777777" w:rsidR="00CD313F" w:rsidRDefault="00CD313F">
            <w:pPr>
              <w:rPr>
                <w:i/>
                <w:iCs/>
              </w:rPr>
            </w:pPr>
          </w:p>
          <w:p w14:paraId="2F0F252D" w14:textId="77777777" w:rsidR="00CD313F" w:rsidRDefault="00CD313F">
            <w:pPr>
              <w:rPr>
                <w:i/>
                <w:iCs/>
              </w:rPr>
            </w:pPr>
          </w:p>
          <w:p w14:paraId="14173DB6" w14:textId="77777777" w:rsidR="00CD313F" w:rsidRDefault="00CD313F">
            <w:pPr>
              <w:rPr>
                <w:i/>
                <w:iCs/>
              </w:rPr>
            </w:pPr>
          </w:p>
          <w:p w14:paraId="587F778C" w14:textId="77777777" w:rsidR="00CD313F" w:rsidRDefault="00CD313F">
            <w:pPr>
              <w:rPr>
                <w:i/>
                <w:iCs/>
              </w:rPr>
            </w:pPr>
          </w:p>
          <w:p w14:paraId="5B046145" w14:textId="77777777" w:rsidR="00CD313F" w:rsidRDefault="00CD313F">
            <w:pPr>
              <w:rPr>
                <w:i/>
                <w:iCs/>
              </w:rPr>
            </w:pPr>
          </w:p>
          <w:p w14:paraId="746D3317" w14:textId="77777777" w:rsidR="00CD313F" w:rsidRDefault="00CD313F">
            <w:pPr>
              <w:rPr>
                <w:i/>
                <w:iCs/>
              </w:rPr>
            </w:pPr>
          </w:p>
          <w:p w14:paraId="731E9AB7" w14:textId="77777777" w:rsidR="00CD313F" w:rsidRDefault="00CD313F">
            <w:pPr>
              <w:rPr>
                <w:i/>
                <w:iCs/>
              </w:rPr>
            </w:pPr>
          </w:p>
          <w:p w14:paraId="582A21AB" w14:textId="77777777" w:rsidR="00CD313F" w:rsidRDefault="00CD313F">
            <w:pPr>
              <w:rPr>
                <w:i/>
                <w:iCs/>
              </w:rPr>
            </w:pPr>
          </w:p>
          <w:p w14:paraId="2435E324" w14:textId="77777777" w:rsidR="00CD313F" w:rsidRDefault="00CD313F">
            <w:pPr>
              <w:rPr>
                <w:i/>
                <w:iCs/>
              </w:rPr>
            </w:pPr>
          </w:p>
          <w:p w14:paraId="3539401A" w14:textId="77777777" w:rsidR="00CD313F" w:rsidRDefault="00CD313F">
            <w:pPr>
              <w:rPr>
                <w:i/>
                <w:iCs/>
              </w:rPr>
            </w:pPr>
          </w:p>
          <w:p w14:paraId="44AECA0F" w14:textId="42579699" w:rsidR="00CD313F" w:rsidRPr="00CD313F" w:rsidRDefault="00CD313F">
            <w:pPr>
              <w:rPr>
                <w:i/>
                <w:iCs/>
              </w:rPr>
            </w:pPr>
          </w:p>
        </w:tc>
      </w:tr>
    </w:tbl>
    <w:p w14:paraId="3D8437A4" w14:textId="44384329" w:rsidR="009F5681" w:rsidRDefault="009F5681"/>
    <w:p w14:paraId="3D756060" w14:textId="36584055" w:rsidR="00CD313F" w:rsidRDefault="007A24A2">
      <w:pPr>
        <w:rPr>
          <w:b/>
          <w:bCs/>
          <w:sz w:val="28"/>
          <w:szCs w:val="28"/>
        </w:rPr>
      </w:pPr>
      <w:r>
        <w:rPr>
          <w:b/>
          <w:bCs/>
          <w:sz w:val="28"/>
          <w:szCs w:val="28"/>
        </w:rPr>
        <w:t xml:space="preserve">Letter of Recommendation (1 letter) from a </w:t>
      </w:r>
      <w:r w:rsidR="00CD313F">
        <w:rPr>
          <w:b/>
          <w:bCs/>
          <w:sz w:val="28"/>
          <w:szCs w:val="28"/>
        </w:rPr>
        <w:t>4-H Dairy Project Leader or County Positive Youth Development Staff Recommendation:</w:t>
      </w:r>
    </w:p>
    <w:p w14:paraId="1844C60D" w14:textId="77777777" w:rsidR="007A24A2" w:rsidRDefault="007A24A2" w:rsidP="003E253C">
      <w:pPr>
        <w:spacing w:after="0"/>
      </w:pPr>
      <w:r w:rsidRPr="007A24A2">
        <w:t>Please ask your Dairy Project Leader or your County Positive Youth Development staff person to submit a letter stating why this member should be considered for a 2025 Wisconsin 4-H James W. Crowley Dairy Leadership award</w:t>
      </w:r>
    </w:p>
    <w:p w14:paraId="2E402BC6" w14:textId="77777777" w:rsidR="007A24A2" w:rsidRDefault="007A24A2" w:rsidP="003E253C">
      <w:pPr>
        <w:spacing w:after="0"/>
      </w:pPr>
    </w:p>
    <w:p w14:paraId="058F45F8" w14:textId="4525FE10" w:rsidR="00CD313F" w:rsidRDefault="00CD313F" w:rsidP="003E253C">
      <w:pPr>
        <w:spacing w:after="0"/>
      </w:pPr>
      <w:r>
        <w:t xml:space="preserve">Letters can be emailed to </w:t>
      </w:r>
      <w:hyperlink r:id="rId8" w:history="1">
        <w:r w:rsidR="009F5681" w:rsidRPr="0069109E">
          <w:rPr>
            <w:rStyle w:val="Hyperlink"/>
          </w:rPr>
          <w:t>amanda.lacey@wisc.edu</w:t>
        </w:r>
      </w:hyperlink>
      <w:r>
        <w:t xml:space="preserve"> or mailed to </w:t>
      </w:r>
    </w:p>
    <w:p w14:paraId="4FDEC69B" w14:textId="4AB8FAAE" w:rsidR="00CD313F" w:rsidRDefault="00CD313F" w:rsidP="003E253C">
      <w:pPr>
        <w:spacing w:after="0"/>
      </w:pPr>
      <w:r>
        <w:t>Crowley Award/Wisconsin 4-H</w:t>
      </w:r>
    </w:p>
    <w:p w14:paraId="3575B649" w14:textId="070BB454" w:rsidR="00CD313F" w:rsidRDefault="004C22BF" w:rsidP="003E253C">
      <w:pPr>
        <w:spacing w:after="0"/>
      </w:pPr>
      <w:r>
        <w:t>432 N. Lake St., Rm 103</w:t>
      </w:r>
    </w:p>
    <w:p w14:paraId="54917BFA" w14:textId="058CC9FC" w:rsidR="00CD313F" w:rsidRPr="00CD313F" w:rsidRDefault="00CD313F">
      <w:r>
        <w:t>Madison, WI 53706</w:t>
      </w:r>
    </w:p>
    <w:sectPr w:rsidR="00CD313F" w:rsidRPr="00CD313F" w:rsidSect="00754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4C"/>
    <w:rsid w:val="00123021"/>
    <w:rsid w:val="001F39A4"/>
    <w:rsid w:val="002303DE"/>
    <w:rsid w:val="003470FF"/>
    <w:rsid w:val="003E253C"/>
    <w:rsid w:val="004A2166"/>
    <w:rsid w:val="004C22BF"/>
    <w:rsid w:val="00722534"/>
    <w:rsid w:val="0075484C"/>
    <w:rsid w:val="007712DB"/>
    <w:rsid w:val="007A24A2"/>
    <w:rsid w:val="007B1DA5"/>
    <w:rsid w:val="009F5681"/>
    <w:rsid w:val="00B1569A"/>
    <w:rsid w:val="00CD313F"/>
    <w:rsid w:val="00D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F040"/>
  <w15:chartTrackingRefBased/>
  <w15:docId w15:val="{72706049-B580-4A35-8BB6-5BFD0BF7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3F"/>
    <w:rPr>
      <w:color w:val="0563C1" w:themeColor="hyperlink"/>
      <w:u w:val="single"/>
    </w:rPr>
  </w:style>
  <w:style w:type="character" w:styleId="UnresolvedMention">
    <w:name w:val="Unresolved Mention"/>
    <w:basedOn w:val="DefaultParagraphFont"/>
    <w:uiPriority w:val="99"/>
    <w:semiHidden/>
    <w:unhideWhenUsed/>
    <w:rsid w:val="00CD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acey@wisc.edu" TargetMode="External"/><Relationship Id="rId3" Type="http://schemas.openxmlformats.org/officeDocument/2006/relationships/webSettings" Target="webSettings.xml"/><Relationship Id="rId7" Type="http://schemas.openxmlformats.org/officeDocument/2006/relationships/hyperlink" Target="mailto:jill.jorgensen@wis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lacey@wisc.edu" TargetMode="External"/><Relationship Id="rId5" Type="http://schemas.openxmlformats.org/officeDocument/2006/relationships/hyperlink" Target="https://4h.extension.wisc.edu/opportunities/projects/large-animals/dairy-project/james-w-crowley-dairy-leadership-awar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PINE</dc:creator>
  <cp:keywords/>
  <dc:description/>
  <cp:lastModifiedBy>Jill Jorgensen</cp:lastModifiedBy>
  <cp:revision>3</cp:revision>
  <cp:lastPrinted>2024-12-05T23:14:00Z</cp:lastPrinted>
  <dcterms:created xsi:type="dcterms:W3CDTF">2024-12-05T23:14:00Z</dcterms:created>
  <dcterms:modified xsi:type="dcterms:W3CDTF">2024-12-05T23:14:00Z</dcterms:modified>
</cp:coreProperties>
</file>