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8087" w14:textId="77777777" w:rsidR="00CB793B" w:rsidRPr="00CB793B" w:rsidRDefault="00CB793B" w:rsidP="00CB7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Karl Petersen Competitive Shoot</w:t>
      </w:r>
    </w:p>
    <w:p w14:paraId="5248B837" w14:textId="1BFA7563" w:rsidR="00CB793B" w:rsidRPr="00CB793B" w:rsidRDefault="00CB793B" w:rsidP="00CB7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93B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660"/>
        <w:gridCol w:w="1280"/>
        <w:gridCol w:w="732"/>
        <w:gridCol w:w="1456"/>
        <w:gridCol w:w="658"/>
      </w:tblGrid>
      <w:tr w:rsidR="005C3056" w:rsidRPr="005C3056" w14:paraId="58E1DB59" w14:textId="77777777" w:rsidTr="005C3056">
        <w:trPr>
          <w:trHeight w:val="257"/>
        </w:trPr>
        <w:tc>
          <w:tcPr>
            <w:tcW w:w="5570" w:type="dxa"/>
            <w:gridSpan w:val="6"/>
            <w:noWrap/>
            <w:hideMark/>
          </w:tcPr>
          <w:p w14:paraId="0852505E" w14:textId="77777777" w:rsidR="005C3056" w:rsidRPr="005C3056" w:rsidRDefault="005C3056" w:rsidP="005C3056">
            <w:r w:rsidRPr="005C3056">
              <w:t xml:space="preserve">Air Rifle Silhouettes </w:t>
            </w:r>
            <w:proofErr w:type="spellStart"/>
            <w:r w:rsidRPr="005C3056">
              <w:t>Plinker</w:t>
            </w:r>
            <w:proofErr w:type="spellEnd"/>
            <w:r w:rsidRPr="005C3056">
              <w:t xml:space="preserve"> - Intermediate</w:t>
            </w:r>
          </w:p>
        </w:tc>
      </w:tr>
      <w:tr w:rsidR="005C3056" w:rsidRPr="005C3056" w14:paraId="0507F0C4" w14:textId="77777777" w:rsidTr="005C3056">
        <w:trPr>
          <w:trHeight w:val="257"/>
        </w:trPr>
        <w:tc>
          <w:tcPr>
            <w:tcW w:w="784" w:type="dxa"/>
            <w:noWrap/>
            <w:hideMark/>
          </w:tcPr>
          <w:p w14:paraId="6BA8BDD2" w14:textId="77777777" w:rsidR="005C3056" w:rsidRPr="005C3056" w:rsidRDefault="005C3056">
            <w:r w:rsidRPr="005C3056">
              <w:t>Name</w:t>
            </w:r>
          </w:p>
        </w:tc>
        <w:tc>
          <w:tcPr>
            <w:tcW w:w="660" w:type="dxa"/>
            <w:noWrap/>
            <w:hideMark/>
          </w:tcPr>
          <w:p w14:paraId="43870EFC" w14:textId="77777777" w:rsidR="005C3056" w:rsidRPr="005C3056" w:rsidRDefault="005C3056">
            <w:r w:rsidRPr="005C3056">
              <w:t> </w:t>
            </w:r>
          </w:p>
        </w:tc>
        <w:tc>
          <w:tcPr>
            <w:tcW w:w="1280" w:type="dxa"/>
            <w:noWrap/>
            <w:hideMark/>
          </w:tcPr>
          <w:p w14:paraId="2F56B064" w14:textId="77777777" w:rsidR="005C3056" w:rsidRPr="005C3056" w:rsidRDefault="005C3056">
            <w:r w:rsidRPr="005C3056">
              <w:t xml:space="preserve">County </w:t>
            </w:r>
          </w:p>
        </w:tc>
        <w:tc>
          <w:tcPr>
            <w:tcW w:w="732" w:type="dxa"/>
            <w:noWrap/>
            <w:hideMark/>
          </w:tcPr>
          <w:p w14:paraId="2BB9B3D0" w14:textId="77777777" w:rsidR="005C3056" w:rsidRPr="005C3056" w:rsidRDefault="005C3056">
            <w:r w:rsidRPr="005C3056">
              <w:t xml:space="preserve">Score </w:t>
            </w:r>
          </w:p>
        </w:tc>
        <w:tc>
          <w:tcPr>
            <w:tcW w:w="1456" w:type="dxa"/>
            <w:noWrap/>
            <w:hideMark/>
          </w:tcPr>
          <w:p w14:paraId="0E33F0FB" w14:textId="77777777" w:rsidR="005C3056" w:rsidRPr="005C3056" w:rsidRDefault="005C3056">
            <w:r w:rsidRPr="005C3056">
              <w:t>Tie Breaker</w:t>
            </w:r>
          </w:p>
        </w:tc>
        <w:tc>
          <w:tcPr>
            <w:tcW w:w="658" w:type="dxa"/>
            <w:noWrap/>
            <w:hideMark/>
          </w:tcPr>
          <w:p w14:paraId="79B08C6B" w14:textId="77777777" w:rsidR="005C3056" w:rsidRPr="005C3056" w:rsidRDefault="005C3056">
            <w:r w:rsidRPr="005C3056">
              <w:t>Rank</w:t>
            </w:r>
          </w:p>
        </w:tc>
      </w:tr>
      <w:tr w:rsidR="005C3056" w:rsidRPr="005C3056" w14:paraId="0068F547" w14:textId="77777777" w:rsidTr="005C3056">
        <w:trPr>
          <w:trHeight w:val="257"/>
        </w:trPr>
        <w:tc>
          <w:tcPr>
            <w:tcW w:w="784" w:type="dxa"/>
            <w:noWrap/>
            <w:hideMark/>
          </w:tcPr>
          <w:p w14:paraId="1CAC477A" w14:textId="77777777" w:rsidR="005C3056" w:rsidRPr="005C3056" w:rsidRDefault="005C3056">
            <w:r w:rsidRPr="005C3056">
              <w:t>Hays</w:t>
            </w:r>
          </w:p>
        </w:tc>
        <w:tc>
          <w:tcPr>
            <w:tcW w:w="660" w:type="dxa"/>
            <w:noWrap/>
            <w:hideMark/>
          </w:tcPr>
          <w:p w14:paraId="183ED69C" w14:textId="77777777" w:rsidR="005C3056" w:rsidRPr="005C3056" w:rsidRDefault="005C3056">
            <w:r w:rsidRPr="005C3056">
              <w:t>Tyler</w:t>
            </w:r>
          </w:p>
        </w:tc>
        <w:tc>
          <w:tcPr>
            <w:tcW w:w="1280" w:type="dxa"/>
            <w:noWrap/>
            <w:hideMark/>
          </w:tcPr>
          <w:p w14:paraId="3DBBD67E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732" w:type="dxa"/>
            <w:noWrap/>
            <w:hideMark/>
          </w:tcPr>
          <w:p w14:paraId="6A2085F9" w14:textId="77777777" w:rsidR="005C3056" w:rsidRPr="005C3056" w:rsidRDefault="005C3056" w:rsidP="005C3056">
            <w:r w:rsidRPr="005C3056">
              <w:t>2</w:t>
            </w:r>
          </w:p>
        </w:tc>
        <w:tc>
          <w:tcPr>
            <w:tcW w:w="1456" w:type="dxa"/>
            <w:noWrap/>
            <w:hideMark/>
          </w:tcPr>
          <w:p w14:paraId="7CC0985D" w14:textId="77777777" w:rsidR="005C3056" w:rsidRPr="005C3056" w:rsidRDefault="005C3056" w:rsidP="005C3056"/>
        </w:tc>
        <w:tc>
          <w:tcPr>
            <w:tcW w:w="658" w:type="dxa"/>
            <w:noWrap/>
            <w:hideMark/>
          </w:tcPr>
          <w:p w14:paraId="03A2321B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1</w:t>
            </w:r>
          </w:p>
        </w:tc>
      </w:tr>
    </w:tbl>
    <w:tbl>
      <w:tblPr>
        <w:tblW w:w="2519" w:type="dxa"/>
        <w:tblLook w:val="04A0" w:firstRow="1" w:lastRow="0" w:firstColumn="1" w:lastColumn="0" w:noHBand="0" w:noVBand="1"/>
      </w:tblPr>
      <w:tblGrid>
        <w:gridCol w:w="1100"/>
        <w:gridCol w:w="1196"/>
        <w:gridCol w:w="965"/>
        <w:gridCol w:w="758"/>
        <w:gridCol w:w="977"/>
        <w:gridCol w:w="697"/>
      </w:tblGrid>
      <w:tr w:rsidR="005C3056" w:rsidRPr="005C3056" w14:paraId="6332B51F" w14:textId="77777777" w:rsidTr="005C3056">
        <w:trPr>
          <w:trHeight w:val="255"/>
        </w:trPr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1B467" w14:textId="2A3FC108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Rifle Silhouettes Sporter - Senior</w:t>
            </w:r>
          </w:p>
        </w:tc>
      </w:tr>
      <w:tr w:rsidR="005C3056" w:rsidRPr="005C3056" w14:paraId="2049FEF3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11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E3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32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A56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Score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42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Tie Breaker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CDC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5C3056" w:rsidRPr="005C3056" w14:paraId="706656A7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831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3EB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42B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EB21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E80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4993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3056" w:rsidRPr="005C3056" w14:paraId="4CF3B84C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451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Cebulla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907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Brady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06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9058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846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2E9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3056" w:rsidRPr="005C3056" w14:paraId="55F4BED0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2BE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Berger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7A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625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7BAE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94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AC67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3056" w:rsidRPr="005C3056" w14:paraId="723842D6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11C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Strey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951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Sawyer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B47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E00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0E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231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3056" w:rsidRPr="005C3056" w14:paraId="7499D296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F0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AE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Meggan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52A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EE37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73E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EFB5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C3056" w:rsidRPr="005C3056" w14:paraId="48D469F8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A8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7FA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CA8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A018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9DA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Turkeys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67A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C3056" w:rsidRPr="005C3056" w14:paraId="119D8F3B" w14:textId="77777777" w:rsidTr="005C3056">
        <w:trPr>
          <w:trHeight w:val="255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2E7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Schwartz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0E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Lily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F7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EF45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42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Turkey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C0CE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345318A8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8F9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Ahlsen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6C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Landen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C0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A914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3D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987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6FADA727" w14:textId="77777777" w:rsidTr="005C3056">
        <w:trPr>
          <w:trHeight w:val="255"/>
        </w:trPr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5A9BD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3584D4DA" w14:textId="77777777" w:rsidTr="005C3056">
        <w:trPr>
          <w:trHeight w:val="255"/>
        </w:trPr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67CB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Rifle Silhouettes Sporter - Intermediate</w:t>
            </w:r>
          </w:p>
        </w:tc>
      </w:tr>
      <w:tr w:rsidR="005C3056" w:rsidRPr="005C3056" w14:paraId="6954F2D9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DA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039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EA8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520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Score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DD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Tie Breaker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1E7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5C3056" w:rsidRPr="005C3056" w14:paraId="06648B5E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D3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Dorn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5CB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EDF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DE84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5A3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289A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3056" w:rsidRPr="005C3056" w14:paraId="67A967BF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C7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Mader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D3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Jaci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CAE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111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12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055C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3056" w:rsidRPr="005C3056" w14:paraId="0E49E5F3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F59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Carriere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8BC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Samantha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870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FDA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058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E2E2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3056" w:rsidRPr="005C3056" w14:paraId="28A11FA5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59B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0E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437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4AF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152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C206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062A324A" w14:textId="77777777" w:rsidTr="005C3056">
        <w:trPr>
          <w:trHeight w:val="255"/>
        </w:trPr>
        <w:tc>
          <w:tcPr>
            <w:tcW w:w="25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7D103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Rifle Silhouettes Sporter - Junior</w:t>
            </w:r>
          </w:p>
        </w:tc>
      </w:tr>
      <w:tr w:rsidR="005C3056" w:rsidRPr="005C3056" w14:paraId="100879C7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FE5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8DE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589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8C5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Score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5E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Tie Breaker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80BC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5C3056" w:rsidRPr="005C3056" w14:paraId="177066D7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73B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Mader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756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Ean</w:t>
            </w:r>
            <w:proofErr w:type="spellEnd"/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80D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1662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B7D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B840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3056" w:rsidRPr="005C3056" w14:paraId="0E836FC5" w14:textId="77777777" w:rsidTr="005C3056">
        <w:trPr>
          <w:trHeight w:val="25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5A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218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18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8F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452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8CF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5"/>
        <w:gridCol w:w="1431"/>
        <w:gridCol w:w="1416"/>
        <w:gridCol w:w="810"/>
        <w:gridCol w:w="726"/>
      </w:tblGrid>
      <w:tr w:rsidR="005C3056" w:rsidRPr="005C3056" w14:paraId="462A5F8E" w14:textId="77777777" w:rsidTr="005C3056">
        <w:trPr>
          <w:trHeight w:val="374"/>
        </w:trPr>
        <w:tc>
          <w:tcPr>
            <w:tcW w:w="5648" w:type="dxa"/>
            <w:gridSpan w:val="5"/>
            <w:noWrap/>
            <w:hideMark/>
          </w:tcPr>
          <w:p w14:paraId="2DDE59DE" w14:textId="77777777" w:rsidR="005C3056" w:rsidRPr="005C3056" w:rsidRDefault="005C3056" w:rsidP="005C3056">
            <w:r w:rsidRPr="005C3056">
              <w:t>Air Pistol Slow Fire - Senior</w:t>
            </w:r>
          </w:p>
        </w:tc>
      </w:tr>
      <w:tr w:rsidR="005C3056" w:rsidRPr="005C3056" w14:paraId="3C32163D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62A0B67B" w14:textId="77777777" w:rsidR="005C3056" w:rsidRPr="005C3056" w:rsidRDefault="005C3056">
            <w:r w:rsidRPr="005C3056">
              <w:t xml:space="preserve">Name </w:t>
            </w:r>
          </w:p>
        </w:tc>
        <w:tc>
          <w:tcPr>
            <w:tcW w:w="1431" w:type="dxa"/>
            <w:noWrap/>
            <w:hideMark/>
          </w:tcPr>
          <w:p w14:paraId="4A857C1A" w14:textId="77777777" w:rsidR="005C3056" w:rsidRPr="005C3056" w:rsidRDefault="005C3056">
            <w:r w:rsidRPr="005C3056">
              <w:t> </w:t>
            </w:r>
          </w:p>
        </w:tc>
        <w:tc>
          <w:tcPr>
            <w:tcW w:w="1416" w:type="dxa"/>
            <w:noWrap/>
            <w:hideMark/>
          </w:tcPr>
          <w:p w14:paraId="7DF6CF1A" w14:textId="77777777" w:rsidR="005C3056" w:rsidRPr="005C3056" w:rsidRDefault="005C3056">
            <w:r w:rsidRPr="005C3056">
              <w:t xml:space="preserve">County </w:t>
            </w:r>
          </w:p>
        </w:tc>
        <w:tc>
          <w:tcPr>
            <w:tcW w:w="810" w:type="dxa"/>
            <w:noWrap/>
            <w:hideMark/>
          </w:tcPr>
          <w:p w14:paraId="00741A9A" w14:textId="77777777" w:rsidR="005C3056" w:rsidRPr="005C3056" w:rsidRDefault="005C3056">
            <w:r w:rsidRPr="005C3056">
              <w:t>Score</w:t>
            </w:r>
          </w:p>
        </w:tc>
        <w:tc>
          <w:tcPr>
            <w:tcW w:w="724" w:type="dxa"/>
            <w:noWrap/>
            <w:hideMark/>
          </w:tcPr>
          <w:p w14:paraId="012D26B1" w14:textId="77777777" w:rsidR="005C3056" w:rsidRPr="005C3056" w:rsidRDefault="005C3056">
            <w:r w:rsidRPr="005C3056">
              <w:t>Rank</w:t>
            </w:r>
          </w:p>
        </w:tc>
      </w:tr>
      <w:tr w:rsidR="005C3056" w:rsidRPr="005C3056" w14:paraId="15D17BE8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688C0180" w14:textId="77777777" w:rsidR="005C3056" w:rsidRPr="005C3056" w:rsidRDefault="005C3056">
            <w:r w:rsidRPr="005C3056">
              <w:t>Daniels</w:t>
            </w:r>
          </w:p>
        </w:tc>
        <w:tc>
          <w:tcPr>
            <w:tcW w:w="1431" w:type="dxa"/>
            <w:noWrap/>
            <w:hideMark/>
          </w:tcPr>
          <w:p w14:paraId="5E228D33" w14:textId="77777777" w:rsidR="005C3056" w:rsidRPr="005C3056" w:rsidRDefault="005C3056">
            <w:proofErr w:type="spellStart"/>
            <w:r w:rsidRPr="005C3056">
              <w:t>Meggan</w:t>
            </w:r>
            <w:proofErr w:type="spellEnd"/>
          </w:p>
        </w:tc>
        <w:tc>
          <w:tcPr>
            <w:tcW w:w="1416" w:type="dxa"/>
            <w:noWrap/>
            <w:hideMark/>
          </w:tcPr>
          <w:p w14:paraId="6E8FC779" w14:textId="77777777" w:rsidR="005C3056" w:rsidRPr="005C3056" w:rsidRDefault="005C3056">
            <w:r w:rsidRPr="005C3056">
              <w:t>Pierce</w:t>
            </w:r>
          </w:p>
        </w:tc>
        <w:tc>
          <w:tcPr>
            <w:tcW w:w="810" w:type="dxa"/>
            <w:noWrap/>
            <w:hideMark/>
          </w:tcPr>
          <w:p w14:paraId="1CE46705" w14:textId="77777777" w:rsidR="005C3056" w:rsidRPr="005C3056" w:rsidRDefault="005C3056" w:rsidP="005C3056">
            <w:r w:rsidRPr="005C3056">
              <w:t>133</w:t>
            </w:r>
          </w:p>
        </w:tc>
        <w:tc>
          <w:tcPr>
            <w:tcW w:w="724" w:type="dxa"/>
            <w:noWrap/>
            <w:hideMark/>
          </w:tcPr>
          <w:p w14:paraId="0150DA40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1</w:t>
            </w:r>
          </w:p>
        </w:tc>
      </w:tr>
      <w:tr w:rsidR="005C3056" w:rsidRPr="005C3056" w14:paraId="36CCC811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208B1EAB" w14:textId="77777777" w:rsidR="005C3056" w:rsidRPr="005C3056" w:rsidRDefault="005C3056">
            <w:proofErr w:type="spellStart"/>
            <w:r w:rsidRPr="005C3056">
              <w:t>Sammon</w:t>
            </w:r>
            <w:proofErr w:type="spellEnd"/>
          </w:p>
        </w:tc>
        <w:tc>
          <w:tcPr>
            <w:tcW w:w="1431" w:type="dxa"/>
            <w:noWrap/>
            <w:hideMark/>
          </w:tcPr>
          <w:p w14:paraId="14244B9F" w14:textId="77777777" w:rsidR="005C3056" w:rsidRPr="005C3056" w:rsidRDefault="005C3056">
            <w:r w:rsidRPr="005C3056">
              <w:t>Jacob</w:t>
            </w:r>
          </w:p>
        </w:tc>
        <w:tc>
          <w:tcPr>
            <w:tcW w:w="1416" w:type="dxa"/>
            <w:noWrap/>
            <w:hideMark/>
          </w:tcPr>
          <w:p w14:paraId="4F75C526" w14:textId="77777777" w:rsidR="005C3056" w:rsidRPr="005C3056" w:rsidRDefault="005C3056">
            <w:r w:rsidRPr="005C3056">
              <w:t>Pierce</w:t>
            </w:r>
          </w:p>
        </w:tc>
        <w:tc>
          <w:tcPr>
            <w:tcW w:w="810" w:type="dxa"/>
            <w:noWrap/>
            <w:hideMark/>
          </w:tcPr>
          <w:p w14:paraId="741935B4" w14:textId="77777777" w:rsidR="005C3056" w:rsidRPr="005C3056" w:rsidRDefault="005C3056" w:rsidP="005C3056">
            <w:r w:rsidRPr="005C3056">
              <w:t>97</w:t>
            </w:r>
          </w:p>
        </w:tc>
        <w:tc>
          <w:tcPr>
            <w:tcW w:w="724" w:type="dxa"/>
            <w:noWrap/>
            <w:hideMark/>
          </w:tcPr>
          <w:p w14:paraId="062E3C52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2</w:t>
            </w:r>
          </w:p>
        </w:tc>
      </w:tr>
      <w:tr w:rsidR="005C3056" w:rsidRPr="005C3056" w14:paraId="7861ED6A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69240971" w14:textId="77777777" w:rsidR="005C3056" w:rsidRPr="005C3056" w:rsidRDefault="005C3056">
            <w:proofErr w:type="spellStart"/>
            <w:r w:rsidRPr="005C3056">
              <w:t>Sammon</w:t>
            </w:r>
            <w:proofErr w:type="spellEnd"/>
          </w:p>
        </w:tc>
        <w:tc>
          <w:tcPr>
            <w:tcW w:w="1431" w:type="dxa"/>
            <w:noWrap/>
            <w:hideMark/>
          </w:tcPr>
          <w:p w14:paraId="268B2904" w14:textId="77777777" w:rsidR="005C3056" w:rsidRPr="005C3056" w:rsidRDefault="005C3056">
            <w:r w:rsidRPr="005C3056">
              <w:t>Elizabeth</w:t>
            </w:r>
          </w:p>
        </w:tc>
        <w:tc>
          <w:tcPr>
            <w:tcW w:w="1416" w:type="dxa"/>
            <w:noWrap/>
            <w:hideMark/>
          </w:tcPr>
          <w:p w14:paraId="43B146AF" w14:textId="77777777" w:rsidR="005C3056" w:rsidRPr="005C3056" w:rsidRDefault="005C3056">
            <w:r w:rsidRPr="005C3056">
              <w:t>Pierce</w:t>
            </w:r>
          </w:p>
        </w:tc>
        <w:tc>
          <w:tcPr>
            <w:tcW w:w="810" w:type="dxa"/>
            <w:noWrap/>
            <w:hideMark/>
          </w:tcPr>
          <w:p w14:paraId="02F18550" w14:textId="77777777" w:rsidR="005C3056" w:rsidRPr="005C3056" w:rsidRDefault="005C3056" w:rsidP="005C3056">
            <w:r w:rsidRPr="005C3056">
              <w:t>70</w:t>
            </w:r>
          </w:p>
        </w:tc>
        <w:tc>
          <w:tcPr>
            <w:tcW w:w="724" w:type="dxa"/>
            <w:noWrap/>
            <w:hideMark/>
          </w:tcPr>
          <w:p w14:paraId="06940A75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3</w:t>
            </w:r>
          </w:p>
        </w:tc>
      </w:tr>
      <w:tr w:rsidR="005C3056" w:rsidRPr="005C3056" w14:paraId="61914018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5FDDF435" w14:textId="77777777" w:rsidR="005C3056" w:rsidRPr="005C3056" w:rsidRDefault="005C3056">
            <w:proofErr w:type="spellStart"/>
            <w:r w:rsidRPr="005C3056">
              <w:t>Mader</w:t>
            </w:r>
            <w:proofErr w:type="spellEnd"/>
          </w:p>
        </w:tc>
        <w:tc>
          <w:tcPr>
            <w:tcW w:w="1431" w:type="dxa"/>
            <w:noWrap/>
            <w:hideMark/>
          </w:tcPr>
          <w:p w14:paraId="60EE77C8" w14:textId="77777777" w:rsidR="005C3056" w:rsidRPr="005C3056" w:rsidRDefault="005C3056">
            <w:r w:rsidRPr="005C3056">
              <w:t>Ty</w:t>
            </w:r>
          </w:p>
        </w:tc>
        <w:tc>
          <w:tcPr>
            <w:tcW w:w="1416" w:type="dxa"/>
            <w:noWrap/>
            <w:hideMark/>
          </w:tcPr>
          <w:p w14:paraId="37762E64" w14:textId="77777777" w:rsidR="005C3056" w:rsidRPr="005C3056" w:rsidRDefault="005C3056">
            <w:r w:rsidRPr="005C3056">
              <w:t>Pierce</w:t>
            </w:r>
          </w:p>
        </w:tc>
        <w:tc>
          <w:tcPr>
            <w:tcW w:w="810" w:type="dxa"/>
            <w:noWrap/>
            <w:hideMark/>
          </w:tcPr>
          <w:p w14:paraId="4BDE7A09" w14:textId="77777777" w:rsidR="005C3056" w:rsidRPr="005C3056" w:rsidRDefault="005C3056" w:rsidP="005C3056">
            <w:r w:rsidRPr="005C3056">
              <w:t>66</w:t>
            </w:r>
          </w:p>
        </w:tc>
        <w:tc>
          <w:tcPr>
            <w:tcW w:w="724" w:type="dxa"/>
            <w:noWrap/>
            <w:hideMark/>
          </w:tcPr>
          <w:p w14:paraId="30FC7E97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4</w:t>
            </w:r>
          </w:p>
        </w:tc>
      </w:tr>
      <w:tr w:rsidR="005C3056" w:rsidRPr="005C3056" w14:paraId="5366F864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1C54BF5F" w14:textId="77777777" w:rsidR="005C3056" w:rsidRPr="005C3056" w:rsidRDefault="005C3056">
            <w:proofErr w:type="spellStart"/>
            <w:r w:rsidRPr="005C3056">
              <w:t>Ahlsen</w:t>
            </w:r>
            <w:proofErr w:type="spellEnd"/>
          </w:p>
        </w:tc>
        <w:tc>
          <w:tcPr>
            <w:tcW w:w="1431" w:type="dxa"/>
            <w:noWrap/>
            <w:hideMark/>
          </w:tcPr>
          <w:p w14:paraId="7A3E7381" w14:textId="77777777" w:rsidR="005C3056" w:rsidRPr="005C3056" w:rsidRDefault="005C3056">
            <w:r w:rsidRPr="005C3056">
              <w:t>Landen</w:t>
            </w:r>
          </w:p>
        </w:tc>
        <w:tc>
          <w:tcPr>
            <w:tcW w:w="1416" w:type="dxa"/>
            <w:noWrap/>
            <w:hideMark/>
          </w:tcPr>
          <w:p w14:paraId="48E20D74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810" w:type="dxa"/>
            <w:noWrap/>
            <w:hideMark/>
          </w:tcPr>
          <w:p w14:paraId="232B0311" w14:textId="77777777" w:rsidR="005C3056" w:rsidRPr="005C3056" w:rsidRDefault="005C3056" w:rsidP="005C3056">
            <w:r w:rsidRPr="005C3056">
              <w:t>43</w:t>
            </w:r>
          </w:p>
        </w:tc>
        <w:tc>
          <w:tcPr>
            <w:tcW w:w="724" w:type="dxa"/>
            <w:noWrap/>
            <w:hideMark/>
          </w:tcPr>
          <w:p w14:paraId="44217A8B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5</w:t>
            </w:r>
          </w:p>
        </w:tc>
      </w:tr>
      <w:tr w:rsidR="005C3056" w:rsidRPr="005C3056" w14:paraId="3F3E6046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305402A0" w14:textId="77777777" w:rsidR="005C3056" w:rsidRPr="005C3056" w:rsidRDefault="005C3056">
            <w:r w:rsidRPr="005C3056">
              <w:t> </w:t>
            </w:r>
          </w:p>
        </w:tc>
        <w:tc>
          <w:tcPr>
            <w:tcW w:w="1431" w:type="dxa"/>
            <w:noWrap/>
            <w:hideMark/>
          </w:tcPr>
          <w:p w14:paraId="21F575FD" w14:textId="77777777" w:rsidR="005C3056" w:rsidRPr="005C3056" w:rsidRDefault="005C3056">
            <w:r w:rsidRPr="005C3056">
              <w:t> </w:t>
            </w:r>
          </w:p>
        </w:tc>
        <w:tc>
          <w:tcPr>
            <w:tcW w:w="1416" w:type="dxa"/>
            <w:noWrap/>
            <w:hideMark/>
          </w:tcPr>
          <w:p w14:paraId="60BC37C9" w14:textId="77777777" w:rsidR="005C3056" w:rsidRPr="005C3056" w:rsidRDefault="005C3056">
            <w:r w:rsidRPr="005C3056">
              <w:t> </w:t>
            </w:r>
          </w:p>
        </w:tc>
        <w:tc>
          <w:tcPr>
            <w:tcW w:w="810" w:type="dxa"/>
            <w:noWrap/>
            <w:hideMark/>
          </w:tcPr>
          <w:p w14:paraId="2FB501CC" w14:textId="77777777" w:rsidR="005C3056" w:rsidRPr="005C3056" w:rsidRDefault="005C3056">
            <w:r w:rsidRPr="005C3056">
              <w:t> </w:t>
            </w:r>
          </w:p>
        </w:tc>
        <w:tc>
          <w:tcPr>
            <w:tcW w:w="724" w:type="dxa"/>
            <w:noWrap/>
            <w:hideMark/>
          </w:tcPr>
          <w:p w14:paraId="4E12B88A" w14:textId="77777777" w:rsidR="005C3056" w:rsidRPr="005C3056" w:rsidRDefault="005C3056">
            <w:r w:rsidRPr="005C3056">
              <w:t> </w:t>
            </w:r>
          </w:p>
        </w:tc>
      </w:tr>
      <w:tr w:rsidR="005C3056" w:rsidRPr="005C3056" w14:paraId="3B8963F1" w14:textId="77777777" w:rsidTr="005C3056">
        <w:trPr>
          <w:trHeight w:val="374"/>
        </w:trPr>
        <w:tc>
          <w:tcPr>
            <w:tcW w:w="5648" w:type="dxa"/>
            <w:gridSpan w:val="5"/>
            <w:noWrap/>
            <w:hideMark/>
          </w:tcPr>
          <w:p w14:paraId="5700249C" w14:textId="77777777" w:rsidR="005C3056" w:rsidRPr="005C3056" w:rsidRDefault="005C3056" w:rsidP="005C3056">
            <w:r w:rsidRPr="005C3056">
              <w:t>Air Pistol Slow Fire - Intermediate</w:t>
            </w:r>
          </w:p>
        </w:tc>
      </w:tr>
      <w:tr w:rsidR="005C3056" w:rsidRPr="005C3056" w14:paraId="3B43CF37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20CBE447" w14:textId="77777777" w:rsidR="005C3056" w:rsidRPr="005C3056" w:rsidRDefault="005C3056">
            <w:r w:rsidRPr="005C3056">
              <w:lastRenderedPageBreak/>
              <w:t xml:space="preserve">Name </w:t>
            </w:r>
          </w:p>
        </w:tc>
        <w:tc>
          <w:tcPr>
            <w:tcW w:w="1431" w:type="dxa"/>
            <w:noWrap/>
            <w:hideMark/>
          </w:tcPr>
          <w:p w14:paraId="49013575" w14:textId="77777777" w:rsidR="005C3056" w:rsidRPr="005C3056" w:rsidRDefault="005C3056">
            <w:r w:rsidRPr="005C3056">
              <w:t> </w:t>
            </w:r>
          </w:p>
        </w:tc>
        <w:tc>
          <w:tcPr>
            <w:tcW w:w="1416" w:type="dxa"/>
            <w:noWrap/>
            <w:hideMark/>
          </w:tcPr>
          <w:p w14:paraId="4E6CB626" w14:textId="77777777" w:rsidR="005C3056" w:rsidRPr="005C3056" w:rsidRDefault="005C3056">
            <w:r w:rsidRPr="005C3056">
              <w:t xml:space="preserve">County </w:t>
            </w:r>
          </w:p>
        </w:tc>
        <w:tc>
          <w:tcPr>
            <w:tcW w:w="810" w:type="dxa"/>
            <w:noWrap/>
            <w:hideMark/>
          </w:tcPr>
          <w:p w14:paraId="3B94B82E" w14:textId="77777777" w:rsidR="005C3056" w:rsidRPr="005C3056" w:rsidRDefault="005C3056">
            <w:r w:rsidRPr="005C3056">
              <w:t>Score</w:t>
            </w:r>
          </w:p>
        </w:tc>
        <w:tc>
          <w:tcPr>
            <w:tcW w:w="724" w:type="dxa"/>
            <w:noWrap/>
            <w:hideMark/>
          </w:tcPr>
          <w:p w14:paraId="536A9786" w14:textId="77777777" w:rsidR="005C3056" w:rsidRPr="005C3056" w:rsidRDefault="005C3056">
            <w:r w:rsidRPr="005C3056">
              <w:t>Rank</w:t>
            </w:r>
          </w:p>
        </w:tc>
      </w:tr>
      <w:tr w:rsidR="005C3056" w:rsidRPr="005C3056" w14:paraId="416FD1F9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33713B29" w14:textId="77777777" w:rsidR="005C3056" w:rsidRPr="005C3056" w:rsidRDefault="005C3056">
            <w:r w:rsidRPr="005C3056">
              <w:t>Dorn</w:t>
            </w:r>
          </w:p>
        </w:tc>
        <w:tc>
          <w:tcPr>
            <w:tcW w:w="1431" w:type="dxa"/>
            <w:noWrap/>
            <w:hideMark/>
          </w:tcPr>
          <w:p w14:paraId="19F766FE" w14:textId="77777777" w:rsidR="005C3056" w:rsidRPr="005C3056" w:rsidRDefault="005C3056">
            <w:r w:rsidRPr="005C3056">
              <w:t>Hannah</w:t>
            </w:r>
          </w:p>
        </w:tc>
        <w:tc>
          <w:tcPr>
            <w:tcW w:w="1416" w:type="dxa"/>
            <w:noWrap/>
            <w:hideMark/>
          </w:tcPr>
          <w:p w14:paraId="4336E29C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810" w:type="dxa"/>
            <w:noWrap/>
            <w:hideMark/>
          </w:tcPr>
          <w:p w14:paraId="2BA04753" w14:textId="77777777" w:rsidR="005C3056" w:rsidRPr="005C3056" w:rsidRDefault="005C3056" w:rsidP="005C3056">
            <w:r w:rsidRPr="005C3056">
              <w:t>117</w:t>
            </w:r>
          </w:p>
        </w:tc>
        <w:tc>
          <w:tcPr>
            <w:tcW w:w="724" w:type="dxa"/>
            <w:noWrap/>
            <w:hideMark/>
          </w:tcPr>
          <w:p w14:paraId="3EDD0E06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1</w:t>
            </w:r>
          </w:p>
        </w:tc>
      </w:tr>
      <w:tr w:rsidR="005C3056" w:rsidRPr="005C3056" w14:paraId="272D8657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79D71678" w14:textId="77777777" w:rsidR="005C3056" w:rsidRPr="005C3056" w:rsidRDefault="005C3056">
            <w:r w:rsidRPr="005C3056">
              <w:t>Carriere</w:t>
            </w:r>
          </w:p>
        </w:tc>
        <w:tc>
          <w:tcPr>
            <w:tcW w:w="1431" w:type="dxa"/>
            <w:noWrap/>
            <w:hideMark/>
          </w:tcPr>
          <w:p w14:paraId="4B85F1B4" w14:textId="77777777" w:rsidR="005C3056" w:rsidRPr="005C3056" w:rsidRDefault="005C3056">
            <w:r w:rsidRPr="005C3056">
              <w:t>Samantha</w:t>
            </w:r>
          </w:p>
        </w:tc>
        <w:tc>
          <w:tcPr>
            <w:tcW w:w="1416" w:type="dxa"/>
            <w:noWrap/>
            <w:hideMark/>
          </w:tcPr>
          <w:p w14:paraId="6C9666D2" w14:textId="77777777" w:rsidR="005C3056" w:rsidRPr="005C3056" w:rsidRDefault="005C3056">
            <w:r w:rsidRPr="005C3056">
              <w:t>Jackson</w:t>
            </w:r>
          </w:p>
        </w:tc>
        <w:tc>
          <w:tcPr>
            <w:tcW w:w="810" w:type="dxa"/>
            <w:noWrap/>
            <w:hideMark/>
          </w:tcPr>
          <w:p w14:paraId="60F37DB9" w14:textId="77777777" w:rsidR="005C3056" w:rsidRPr="005C3056" w:rsidRDefault="005C3056" w:rsidP="005C3056">
            <w:r w:rsidRPr="005C3056">
              <w:t>88</w:t>
            </w:r>
          </w:p>
        </w:tc>
        <w:tc>
          <w:tcPr>
            <w:tcW w:w="724" w:type="dxa"/>
            <w:noWrap/>
            <w:hideMark/>
          </w:tcPr>
          <w:p w14:paraId="782B10B9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2</w:t>
            </w:r>
          </w:p>
        </w:tc>
      </w:tr>
      <w:tr w:rsidR="005C3056" w:rsidRPr="005C3056" w14:paraId="68F182FA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18877845" w14:textId="77777777" w:rsidR="005C3056" w:rsidRPr="005C3056" w:rsidRDefault="005C3056">
            <w:r w:rsidRPr="005C3056">
              <w:t>Hays</w:t>
            </w:r>
          </w:p>
        </w:tc>
        <w:tc>
          <w:tcPr>
            <w:tcW w:w="1431" w:type="dxa"/>
            <w:noWrap/>
            <w:hideMark/>
          </w:tcPr>
          <w:p w14:paraId="201DBF8B" w14:textId="77777777" w:rsidR="005C3056" w:rsidRPr="005C3056" w:rsidRDefault="005C3056">
            <w:r w:rsidRPr="005C3056">
              <w:t>Tyler</w:t>
            </w:r>
          </w:p>
        </w:tc>
        <w:tc>
          <w:tcPr>
            <w:tcW w:w="1416" w:type="dxa"/>
            <w:noWrap/>
            <w:hideMark/>
          </w:tcPr>
          <w:p w14:paraId="3049EE1F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810" w:type="dxa"/>
            <w:noWrap/>
            <w:hideMark/>
          </w:tcPr>
          <w:p w14:paraId="1F40DEB3" w14:textId="77777777" w:rsidR="005C3056" w:rsidRPr="005C3056" w:rsidRDefault="005C3056" w:rsidP="005C3056">
            <w:r w:rsidRPr="005C3056">
              <w:t>42</w:t>
            </w:r>
          </w:p>
        </w:tc>
        <w:tc>
          <w:tcPr>
            <w:tcW w:w="724" w:type="dxa"/>
            <w:noWrap/>
            <w:hideMark/>
          </w:tcPr>
          <w:p w14:paraId="16AC3ECA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3</w:t>
            </w:r>
          </w:p>
        </w:tc>
      </w:tr>
      <w:tr w:rsidR="005C3056" w:rsidRPr="005C3056" w14:paraId="4C3C743A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143AA87C" w14:textId="77777777" w:rsidR="005C3056" w:rsidRPr="005C3056" w:rsidRDefault="005C3056">
            <w:r w:rsidRPr="005C3056">
              <w:t> </w:t>
            </w:r>
          </w:p>
        </w:tc>
        <w:tc>
          <w:tcPr>
            <w:tcW w:w="1431" w:type="dxa"/>
            <w:noWrap/>
            <w:hideMark/>
          </w:tcPr>
          <w:p w14:paraId="295E5399" w14:textId="77777777" w:rsidR="005C3056" w:rsidRPr="005C3056" w:rsidRDefault="005C3056">
            <w:r w:rsidRPr="005C3056">
              <w:t> </w:t>
            </w:r>
          </w:p>
        </w:tc>
        <w:tc>
          <w:tcPr>
            <w:tcW w:w="1416" w:type="dxa"/>
            <w:noWrap/>
            <w:hideMark/>
          </w:tcPr>
          <w:p w14:paraId="22B9D10D" w14:textId="77777777" w:rsidR="005C3056" w:rsidRPr="005C3056" w:rsidRDefault="005C3056">
            <w:r w:rsidRPr="005C3056">
              <w:t> </w:t>
            </w:r>
          </w:p>
        </w:tc>
        <w:tc>
          <w:tcPr>
            <w:tcW w:w="810" w:type="dxa"/>
            <w:noWrap/>
            <w:hideMark/>
          </w:tcPr>
          <w:p w14:paraId="4D95A99A" w14:textId="77777777" w:rsidR="005C3056" w:rsidRPr="005C3056" w:rsidRDefault="005C3056">
            <w:r w:rsidRPr="005C3056">
              <w:t> </w:t>
            </w:r>
          </w:p>
        </w:tc>
        <w:tc>
          <w:tcPr>
            <w:tcW w:w="724" w:type="dxa"/>
            <w:noWrap/>
            <w:hideMark/>
          </w:tcPr>
          <w:p w14:paraId="01985689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2B669721" w14:textId="77777777" w:rsidTr="005C3056">
        <w:trPr>
          <w:trHeight w:val="374"/>
        </w:trPr>
        <w:tc>
          <w:tcPr>
            <w:tcW w:w="5648" w:type="dxa"/>
            <w:gridSpan w:val="5"/>
            <w:noWrap/>
            <w:hideMark/>
          </w:tcPr>
          <w:p w14:paraId="4643A039" w14:textId="77777777" w:rsidR="005C3056" w:rsidRPr="005C3056" w:rsidRDefault="005C3056" w:rsidP="005C3056">
            <w:r w:rsidRPr="005C3056">
              <w:t>Air Pistol Slow Fire - Junior</w:t>
            </w:r>
          </w:p>
        </w:tc>
      </w:tr>
      <w:tr w:rsidR="005C3056" w:rsidRPr="005C3056" w14:paraId="5D5DE039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19C0A076" w14:textId="77777777" w:rsidR="005C3056" w:rsidRPr="005C3056" w:rsidRDefault="005C3056">
            <w:r w:rsidRPr="005C3056">
              <w:t xml:space="preserve">Name </w:t>
            </w:r>
          </w:p>
        </w:tc>
        <w:tc>
          <w:tcPr>
            <w:tcW w:w="1431" w:type="dxa"/>
            <w:noWrap/>
            <w:hideMark/>
          </w:tcPr>
          <w:p w14:paraId="0DD88FAF" w14:textId="77777777" w:rsidR="005C3056" w:rsidRPr="005C3056" w:rsidRDefault="005C3056">
            <w:r w:rsidRPr="005C3056">
              <w:t> </w:t>
            </w:r>
          </w:p>
        </w:tc>
        <w:tc>
          <w:tcPr>
            <w:tcW w:w="1416" w:type="dxa"/>
            <w:noWrap/>
            <w:hideMark/>
          </w:tcPr>
          <w:p w14:paraId="480CE49F" w14:textId="77777777" w:rsidR="005C3056" w:rsidRPr="005C3056" w:rsidRDefault="005C3056">
            <w:r w:rsidRPr="005C3056">
              <w:t xml:space="preserve">County </w:t>
            </w:r>
          </w:p>
        </w:tc>
        <w:tc>
          <w:tcPr>
            <w:tcW w:w="810" w:type="dxa"/>
            <w:noWrap/>
            <w:hideMark/>
          </w:tcPr>
          <w:p w14:paraId="31AB7C82" w14:textId="77777777" w:rsidR="005C3056" w:rsidRPr="005C3056" w:rsidRDefault="005C3056">
            <w:r w:rsidRPr="005C3056">
              <w:t>Score</w:t>
            </w:r>
          </w:p>
        </w:tc>
        <w:tc>
          <w:tcPr>
            <w:tcW w:w="724" w:type="dxa"/>
            <w:noWrap/>
            <w:hideMark/>
          </w:tcPr>
          <w:p w14:paraId="1AD44B6A" w14:textId="77777777" w:rsidR="005C3056" w:rsidRPr="005C3056" w:rsidRDefault="005C3056">
            <w:r w:rsidRPr="005C3056">
              <w:t>Rank</w:t>
            </w:r>
          </w:p>
        </w:tc>
      </w:tr>
      <w:tr w:rsidR="005C3056" w:rsidRPr="005C3056" w14:paraId="1F6A7C3B" w14:textId="77777777" w:rsidTr="005C3056">
        <w:trPr>
          <w:trHeight w:val="374"/>
        </w:trPr>
        <w:tc>
          <w:tcPr>
            <w:tcW w:w="1265" w:type="dxa"/>
            <w:noWrap/>
            <w:hideMark/>
          </w:tcPr>
          <w:p w14:paraId="756FC5D1" w14:textId="77777777" w:rsidR="005C3056" w:rsidRPr="005C3056" w:rsidRDefault="005C3056">
            <w:r w:rsidRPr="005C3056">
              <w:t>Dimmitt</w:t>
            </w:r>
          </w:p>
        </w:tc>
        <w:tc>
          <w:tcPr>
            <w:tcW w:w="1431" w:type="dxa"/>
            <w:noWrap/>
            <w:hideMark/>
          </w:tcPr>
          <w:p w14:paraId="5C04DE55" w14:textId="77777777" w:rsidR="005C3056" w:rsidRPr="005C3056" w:rsidRDefault="005C3056">
            <w:r w:rsidRPr="005C3056">
              <w:t>Garret</w:t>
            </w:r>
          </w:p>
        </w:tc>
        <w:tc>
          <w:tcPr>
            <w:tcW w:w="1416" w:type="dxa"/>
            <w:noWrap/>
            <w:hideMark/>
          </w:tcPr>
          <w:p w14:paraId="41D24303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810" w:type="dxa"/>
            <w:noWrap/>
            <w:hideMark/>
          </w:tcPr>
          <w:p w14:paraId="3A61A5A7" w14:textId="77777777" w:rsidR="005C3056" w:rsidRPr="005C3056" w:rsidRDefault="005C3056" w:rsidP="005C3056">
            <w:r w:rsidRPr="005C3056">
              <w:t>104</w:t>
            </w:r>
          </w:p>
        </w:tc>
        <w:tc>
          <w:tcPr>
            <w:tcW w:w="724" w:type="dxa"/>
            <w:noWrap/>
            <w:hideMark/>
          </w:tcPr>
          <w:p w14:paraId="4F1CD028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1</w:t>
            </w:r>
          </w:p>
        </w:tc>
      </w:tr>
    </w:tbl>
    <w:tbl>
      <w:tblPr>
        <w:tblW w:w="5631" w:type="dxa"/>
        <w:tblLook w:val="04A0" w:firstRow="1" w:lastRow="0" w:firstColumn="1" w:lastColumn="0" w:noHBand="0" w:noVBand="1"/>
      </w:tblPr>
      <w:tblGrid>
        <w:gridCol w:w="1260"/>
        <w:gridCol w:w="1427"/>
        <w:gridCol w:w="1412"/>
        <w:gridCol w:w="808"/>
        <w:gridCol w:w="724"/>
      </w:tblGrid>
      <w:tr w:rsidR="005C3056" w:rsidRPr="005C3056" w14:paraId="71E41BF2" w14:textId="77777777" w:rsidTr="005C3056">
        <w:trPr>
          <w:trHeight w:val="295"/>
        </w:trPr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EBC20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Pistol Rapid Fire - Senior</w:t>
            </w:r>
          </w:p>
        </w:tc>
      </w:tr>
      <w:tr w:rsidR="005C3056" w:rsidRPr="005C3056" w14:paraId="787C419F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0AB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62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18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5E5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31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5C3056" w:rsidRPr="005C3056" w14:paraId="5C55B04E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77D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F99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Meggan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79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A4F9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F94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3056" w:rsidRPr="005C3056" w14:paraId="69E54B2A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7B5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DFF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17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C9BA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9E58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3056" w:rsidRPr="005C3056" w14:paraId="5DFB17EE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891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E4D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EF7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C42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AE65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C3056" w:rsidRPr="005C3056" w14:paraId="654B00B1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EAF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Mader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A7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04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9FBD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D520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C3056" w:rsidRPr="005C3056" w14:paraId="3C1DA1BA" w14:textId="77777777" w:rsidTr="005C3056">
        <w:trPr>
          <w:trHeight w:val="295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7EDD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362DAF70" w14:textId="77777777" w:rsidTr="005C3056">
        <w:trPr>
          <w:trHeight w:val="295"/>
        </w:trPr>
        <w:tc>
          <w:tcPr>
            <w:tcW w:w="56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2344F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Pistol Rapid Fire - Intermediate</w:t>
            </w:r>
          </w:p>
        </w:tc>
      </w:tr>
      <w:tr w:rsidR="005C3056" w:rsidRPr="005C3056" w14:paraId="3CC2212C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356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8DF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6B1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1ED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A42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5C3056" w:rsidRPr="005C3056" w14:paraId="5B97EC65" w14:textId="77777777" w:rsidTr="005C3056">
        <w:trPr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721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Carriere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0A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Samantha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8AE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676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5EC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3056" w:rsidRPr="005C3056" w14:paraId="0821768F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BA7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C7B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98D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B8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8D54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25B34275" w14:textId="77777777" w:rsidTr="005C3056">
        <w:trPr>
          <w:trHeight w:val="295"/>
        </w:trPr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F16B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Air Pistol Rapid Fire - Junior</w:t>
            </w:r>
          </w:p>
        </w:tc>
      </w:tr>
      <w:tr w:rsidR="005C3056" w:rsidRPr="005C3056" w14:paraId="51B573BA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8E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CAD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FB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96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2D0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5C3056" w:rsidRPr="005C3056" w14:paraId="564588C8" w14:textId="77777777" w:rsidTr="005C3056">
        <w:trPr>
          <w:trHeight w:val="2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83C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Dimmitt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7F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816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EEE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FEC5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14:paraId="1F21A515" w14:textId="3FEDF916" w:rsidR="001F1680" w:rsidRDefault="00A57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0"/>
        <w:gridCol w:w="1536"/>
        <w:gridCol w:w="1520"/>
        <w:gridCol w:w="266"/>
        <w:gridCol w:w="882"/>
        <w:gridCol w:w="806"/>
      </w:tblGrid>
      <w:tr w:rsidR="005C3056" w:rsidRPr="005C3056" w14:paraId="2321337E" w14:textId="77777777" w:rsidTr="005C3056">
        <w:trPr>
          <w:trHeight w:val="325"/>
        </w:trPr>
        <w:tc>
          <w:tcPr>
            <w:tcW w:w="6620" w:type="dxa"/>
            <w:gridSpan w:val="6"/>
            <w:noWrap/>
            <w:hideMark/>
          </w:tcPr>
          <w:p w14:paraId="57243564" w14:textId="00441784" w:rsidR="005C3056" w:rsidRPr="005C3056" w:rsidRDefault="005C3056" w:rsidP="005C3056">
            <w:pPr>
              <w:jc w:val="center"/>
            </w:pPr>
            <w:r w:rsidRPr="005C3056">
              <w:t xml:space="preserve">Wildlife </w:t>
            </w:r>
            <w:r>
              <w:t>–</w:t>
            </w:r>
            <w:r w:rsidRPr="005C3056">
              <w:t xml:space="preserve"> Senior</w:t>
            </w:r>
            <w:r>
              <w:t xml:space="preserve"> (out of 40)</w:t>
            </w:r>
          </w:p>
        </w:tc>
      </w:tr>
      <w:tr w:rsidR="005C3056" w:rsidRPr="005C3056" w14:paraId="3F72ADDE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4BC12D68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 xml:space="preserve">Name </w:t>
            </w:r>
          </w:p>
        </w:tc>
        <w:tc>
          <w:tcPr>
            <w:tcW w:w="1536" w:type="dxa"/>
            <w:noWrap/>
            <w:hideMark/>
          </w:tcPr>
          <w:p w14:paraId="4CF7D74E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5B0BB416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County</w:t>
            </w:r>
          </w:p>
        </w:tc>
        <w:tc>
          <w:tcPr>
            <w:tcW w:w="216" w:type="dxa"/>
            <w:noWrap/>
            <w:hideMark/>
          </w:tcPr>
          <w:p w14:paraId="6B088748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  <w:tc>
          <w:tcPr>
            <w:tcW w:w="882" w:type="dxa"/>
            <w:noWrap/>
            <w:hideMark/>
          </w:tcPr>
          <w:p w14:paraId="413AC673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Score</w:t>
            </w:r>
          </w:p>
        </w:tc>
        <w:tc>
          <w:tcPr>
            <w:tcW w:w="803" w:type="dxa"/>
            <w:noWrap/>
            <w:hideMark/>
          </w:tcPr>
          <w:p w14:paraId="06DBF5D5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Rank</w:t>
            </w:r>
          </w:p>
        </w:tc>
      </w:tr>
      <w:tr w:rsidR="005C3056" w:rsidRPr="005C3056" w14:paraId="429F2FFE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2D84EE0C" w14:textId="77777777" w:rsidR="005C3056" w:rsidRPr="005C3056" w:rsidRDefault="005C3056">
            <w:r w:rsidRPr="005C3056">
              <w:t>Daniels</w:t>
            </w:r>
          </w:p>
        </w:tc>
        <w:tc>
          <w:tcPr>
            <w:tcW w:w="1536" w:type="dxa"/>
            <w:noWrap/>
            <w:hideMark/>
          </w:tcPr>
          <w:p w14:paraId="5FAD1860" w14:textId="77777777" w:rsidR="005C3056" w:rsidRPr="005C3056" w:rsidRDefault="005C3056">
            <w:proofErr w:type="spellStart"/>
            <w:r w:rsidRPr="005C3056">
              <w:t>Meggan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E8D08CC" w14:textId="77777777" w:rsidR="005C3056" w:rsidRPr="005C3056" w:rsidRDefault="005C3056">
            <w:r w:rsidRPr="005C3056">
              <w:t>Pierce</w:t>
            </w:r>
          </w:p>
        </w:tc>
        <w:tc>
          <w:tcPr>
            <w:tcW w:w="216" w:type="dxa"/>
            <w:noWrap/>
            <w:hideMark/>
          </w:tcPr>
          <w:p w14:paraId="53973F7E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6C6BA641" w14:textId="77777777" w:rsidR="005C3056" w:rsidRPr="005C3056" w:rsidRDefault="005C3056" w:rsidP="005C3056">
            <w:r w:rsidRPr="005C3056">
              <w:t>33</w:t>
            </w:r>
          </w:p>
        </w:tc>
        <w:tc>
          <w:tcPr>
            <w:tcW w:w="803" w:type="dxa"/>
            <w:noWrap/>
            <w:hideMark/>
          </w:tcPr>
          <w:p w14:paraId="78D5F183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1</w:t>
            </w:r>
          </w:p>
        </w:tc>
      </w:tr>
      <w:tr w:rsidR="005C3056" w:rsidRPr="005C3056" w14:paraId="158D36ED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7000F16C" w14:textId="77777777" w:rsidR="005C3056" w:rsidRPr="005C3056" w:rsidRDefault="005C3056">
            <w:proofErr w:type="spellStart"/>
            <w:r w:rsidRPr="005C3056">
              <w:t>Ahlsen</w:t>
            </w:r>
            <w:proofErr w:type="spellEnd"/>
          </w:p>
        </w:tc>
        <w:tc>
          <w:tcPr>
            <w:tcW w:w="1536" w:type="dxa"/>
            <w:noWrap/>
            <w:hideMark/>
          </w:tcPr>
          <w:p w14:paraId="6F3AA761" w14:textId="77777777" w:rsidR="005C3056" w:rsidRPr="005C3056" w:rsidRDefault="005C3056">
            <w:r w:rsidRPr="005C3056">
              <w:t>Landen</w:t>
            </w:r>
          </w:p>
        </w:tc>
        <w:tc>
          <w:tcPr>
            <w:tcW w:w="1520" w:type="dxa"/>
            <w:noWrap/>
            <w:hideMark/>
          </w:tcPr>
          <w:p w14:paraId="38342ADA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445CB55A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33A61477" w14:textId="77777777" w:rsidR="005C3056" w:rsidRPr="005C3056" w:rsidRDefault="005C3056" w:rsidP="005C3056">
            <w:r w:rsidRPr="005C3056">
              <w:t>30</w:t>
            </w:r>
          </w:p>
        </w:tc>
        <w:tc>
          <w:tcPr>
            <w:tcW w:w="803" w:type="dxa"/>
            <w:noWrap/>
            <w:hideMark/>
          </w:tcPr>
          <w:p w14:paraId="056BD9BF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2</w:t>
            </w:r>
          </w:p>
        </w:tc>
      </w:tr>
      <w:tr w:rsidR="005C3056" w:rsidRPr="005C3056" w14:paraId="70A06B13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6580E0F6" w14:textId="77777777" w:rsidR="005C3056" w:rsidRPr="005C3056" w:rsidRDefault="005C3056">
            <w:r w:rsidRPr="005C3056">
              <w:t>Strey</w:t>
            </w:r>
          </w:p>
        </w:tc>
        <w:tc>
          <w:tcPr>
            <w:tcW w:w="1536" w:type="dxa"/>
            <w:noWrap/>
            <w:hideMark/>
          </w:tcPr>
          <w:p w14:paraId="1C43266B" w14:textId="77777777" w:rsidR="005C3056" w:rsidRPr="005C3056" w:rsidRDefault="005C3056">
            <w:r w:rsidRPr="005C3056">
              <w:t>Sawyer</w:t>
            </w:r>
          </w:p>
        </w:tc>
        <w:tc>
          <w:tcPr>
            <w:tcW w:w="1520" w:type="dxa"/>
            <w:noWrap/>
            <w:hideMark/>
          </w:tcPr>
          <w:p w14:paraId="5725A3AC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5A04DE4A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07D0B0CD" w14:textId="77777777" w:rsidR="005C3056" w:rsidRPr="005C3056" w:rsidRDefault="005C3056" w:rsidP="005C3056">
            <w:r w:rsidRPr="005C3056">
              <w:t>29</w:t>
            </w:r>
          </w:p>
        </w:tc>
        <w:tc>
          <w:tcPr>
            <w:tcW w:w="803" w:type="dxa"/>
            <w:noWrap/>
            <w:hideMark/>
          </w:tcPr>
          <w:p w14:paraId="6C1B5BDF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3</w:t>
            </w:r>
          </w:p>
        </w:tc>
      </w:tr>
      <w:tr w:rsidR="005C3056" w:rsidRPr="005C3056" w14:paraId="106DBD97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5538BBDA" w14:textId="77777777" w:rsidR="005C3056" w:rsidRPr="005C3056" w:rsidRDefault="005C3056">
            <w:proofErr w:type="spellStart"/>
            <w:r w:rsidRPr="005C3056">
              <w:t>Sammon</w:t>
            </w:r>
            <w:proofErr w:type="spellEnd"/>
          </w:p>
        </w:tc>
        <w:tc>
          <w:tcPr>
            <w:tcW w:w="1536" w:type="dxa"/>
            <w:noWrap/>
            <w:hideMark/>
          </w:tcPr>
          <w:p w14:paraId="7C8B6F16" w14:textId="77777777" w:rsidR="005C3056" w:rsidRPr="005C3056" w:rsidRDefault="005C3056">
            <w:r w:rsidRPr="005C3056">
              <w:t>Elizabeth</w:t>
            </w:r>
          </w:p>
        </w:tc>
        <w:tc>
          <w:tcPr>
            <w:tcW w:w="1520" w:type="dxa"/>
            <w:noWrap/>
            <w:hideMark/>
          </w:tcPr>
          <w:p w14:paraId="0C31977B" w14:textId="77777777" w:rsidR="005C3056" w:rsidRPr="005C3056" w:rsidRDefault="005C3056">
            <w:r w:rsidRPr="005C3056">
              <w:t>Pierce</w:t>
            </w:r>
          </w:p>
        </w:tc>
        <w:tc>
          <w:tcPr>
            <w:tcW w:w="216" w:type="dxa"/>
            <w:noWrap/>
            <w:hideMark/>
          </w:tcPr>
          <w:p w14:paraId="658D0028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6D4BDA64" w14:textId="77777777" w:rsidR="005C3056" w:rsidRPr="005C3056" w:rsidRDefault="005C3056" w:rsidP="005C3056">
            <w:r w:rsidRPr="005C3056">
              <w:t>28</w:t>
            </w:r>
          </w:p>
        </w:tc>
        <w:tc>
          <w:tcPr>
            <w:tcW w:w="803" w:type="dxa"/>
            <w:noWrap/>
            <w:hideMark/>
          </w:tcPr>
          <w:p w14:paraId="120622B2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4</w:t>
            </w:r>
          </w:p>
        </w:tc>
      </w:tr>
      <w:tr w:rsidR="005C3056" w:rsidRPr="005C3056" w14:paraId="6232A0D2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5D0F02CD" w14:textId="77777777" w:rsidR="005C3056" w:rsidRPr="005C3056" w:rsidRDefault="005C3056">
            <w:proofErr w:type="spellStart"/>
            <w:r w:rsidRPr="005C3056">
              <w:t>Cebulla</w:t>
            </w:r>
            <w:proofErr w:type="spellEnd"/>
          </w:p>
        </w:tc>
        <w:tc>
          <w:tcPr>
            <w:tcW w:w="1536" w:type="dxa"/>
            <w:noWrap/>
            <w:hideMark/>
          </w:tcPr>
          <w:p w14:paraId="23EB4E1D" w14:textId="77777777" w:rsidR="005C3056" w:rsidRPr="005C3056" w:rsidRDefault="005C3056">
            <w:r w:rsidRPr="005C3056">
              <w:t>Brady</w:t>
            </w:r>
          </w:p>
        </w:tc>
        <w:tc>
          <w:tcPr>
            <w:tcW w:w="1520" w:type="dxa"/>
            <w:noWrap/>
            <w:hideMark/>
          </w:tcPr>
          <w:p w14:paraId="152067A2" w14:textId="77777777" w:rsidR="005C3056" w:rsidRPr="005C3056" w:rsidRDefault="005C3056">
            <w:r w:rsidRPr="005C3056">
              <w:t>Pierce</w:t>
            </w:r>
          </w:p>
        </w:tc>
        <w:tc>
          <w:tcPr>
            <w:tcW w:w="216" w:type="dxa"/>
            <w:noWrap/>
            <w:hideMark/>
          </w:tcPr>
          <w:p w14:paraId="17347511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527BBE07" w14:textId="77777777" w:rsidR="005C3056" w:rsidRPr="005C3056" w:rsidRDefault="005C3056" w:rsidP="005C3056">
            <w:r w:rsidRPr="005C3056">
              <w:t>27</w:t>
            </w:r>
          </w:p>
        </w:tc>
        <w:tc>
          <w:tcPr>
            <w:tcW w:w="803" w:type="dxa"/>
            <w:noWrap/>
            <w:hideMark/>
          </w:tcPr>
          <w:p w14:paraId="7035FCDD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5</w:t>
            </w:r>
          </w:p>
        </w:tc>
      </w:tr>
      <w:tr w:rsidR="005C3056" w:rsidRPr="005C3056" w14:paraId="717819E3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4B507FEA" w14:textId="77777777" w:rsidR="005C3056" w:rsidRPr="005C3056" w:rsidRDefault="005C3056">
            <w:r w:rsidRPr="005C3056">
              <w:t>Noskowiak</w:t>
            </w:r>
          </w:p>
        </w:tc>
        <w:tc>
          <w:tcPr>
            <w:tcW w:w="1536" w:type="dxa"/>
            <w:noWrap/>
            <w:hideMark/>
          </w:tcPr>
          <w:p w14:paraId="6A4815DD" w14:textId="77777777" w:rsidR="005C3056" w:rsidRPr="005C3056" w:rsidRDefault="005C3056">
            <w:r w:rsidRPr="005C3056">
              <w:t>Braeden</w:t>
            </w:r>
          </w:p>
        </w:tc>
        <w:tc>
          <w:tcPr>
            <w:tcW w:w="1520" w:type="dxa"/>
            <w:noWrap/>
            <w:hideMark/>
          </w:tcPr>
          <w:p w14:paraId="6A7BA1AA" w14:textId="77777777" w:rsidR="005C3056" w:rsidRPr="005C3056" w:rsidRDefault="005C3056">
            <w:r w:rsidRPr="005C3056">
              <w:t>Langlade</w:t>
            </w:r>
          </w:p>
        </w:tc>
        <w:tc>
          <w:tcPr>
            <w:tcW w:w="216" w:type="dxa"/>
            <w:noWrap/>
            <w:hideMark/>
          </w:tcPr>
          <w:p w14:paraId="23F5E38E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2B278E89" w14:textId="77777777" w:rsidR="005C3056" w:rsidRPr="005C3056" w:rsidRDefault="005C3056" w:rsidP="005C3056">
            <w:r w:rsidRPr="005C3056">
              <w:t>25</w:t>
            </w:r>
          </w:p>
        </w:tc>
        <w:tc>
          <w:tcPr>
            <w:tcW w:w="803" w:type="dxa"/>
            <w:noWrap/>
            <w:hideMark/>
          </w:tcPr>
          <w:p w14:paraId="2793F058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690E0B24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278602F7" w14:textId="77777777" w:rsidR="005C3056" w:rsidRPr="005C3056" w:rsidRDefault="005C3056">
            <w:proofErr w:type="spellStart"/>
            <w:r w:rsidRPr="005C3056">
              <w:t>Sammon</w:t>
            </w:r>
            <w:proofErr w:type="spellEnd"/>
          </w:p>
        </w:tc>
        <w:tc>
          <w:tcPr>
            <w:tcW w:w="1536" w:type="dxa"/>
            <w:noWrap/>
            <w:hideMark/>
          </w:tcPr>
          <w:p w14:paraId="5B2C8DFA" w14:textId="77777777" w:rsidR="005C3056" w:rsidRPr="005C3056" w:rsidRDefault="005C3056">
            <w:r w:rsidRPr="005C3056">
              <w:t>Jacob</w:t>
            </w:r>
          </w:p>
        </w:tc>
        <w:tc>
          <w:tcPr>
            <w:tcW w:w="1520" w:type="dxa"/>
            <w:noWrap/>
            <w:hideMark/>
          </w:tcPr>
          <w:p w14:paraId="574F9E43" w14:textId="77777777" w:rsidR="005C3056" w:rsidRPr="005C3056" w:rsidRDefault="005C3056">
            <w:r w:rsidRPr="005C3056">
              <w:t>Pierce</w:t>
            </w:r>
          </w:p>
        </w:tc>
        <w:tc>
          <w:tcPr>
            <w:tcW w:w="216" w:type="dxa"/>
            <w:noWrap/>
            <w:hideMark/>
          </w:tcPr>
          <w:p w14:paraId="24776681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  <w:tc>
          <w:tcPr>
            <w:tcW w:w="882" w:type="dxa"/>
            <w:noWrap/>
            <w:hideMark/>
          </w:tcPr>
          <w:p w14:paraId="13A42780" w14:textId="77777777" w:rsidR="005C3056" w:rsidRPr="005C3056" w:rsidRDefault="005C3056" w:rsidP="005C3056">
            <w:r w:rsidRPr="005C3056">
              <w:t>25</w:t>
            </w:r>
          </w:p>
        </w:tc>
        <w:tc>
          <w:tcPr>
            <w:tcW w:w="803" w:type="dxa"/>
            <w:noWrap/>
            <w:hideMark/>
          </w:tcPr>
          <w:p w14:paraId="1B8C1BAA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5C1EADE5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5ACE61BB" w14:textId="77777777" w:rsidR="005C3056" w:rsidRPr="005C3056" w:rsidRDefault="005C3056">
            <w:r w:rsidRPr="005C3056">
              <w:t>Berger</w:t>
            </w:r>
          </w:p>
        </w:tc>
        <w:tc>
          <w:tcPr>
            <w:tcW w:w="1536" w:type="dxa"/>
            <w:noWrap/>
            <w:hideMark/>
          </w:tcPr>
          <w:p w14:paraId="3A88343A" w14:textId="77777777" w:rsidR="005C3056" w:rsidRPr="005C3056" w:rsidRDefault="005C3056">
            <w:r w:rsidRPr="005C3056">
              <w:t>Elizabeth</w:t>
            </w:r>
          </w:p>
        </w:tc>
        <w:tc>
          <w:tcPr>
            <w:tcW w:w="1520" w:type="dxa"/>
            <w:noWrap/>
            <w:hideMark/>
          </w:tcPr>
          <w:p w14:paraId="16486120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71C2CA1C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58D08AEF" w14:textId="77777777" w:rsidR="005C3056" w:rsidRPr="005C3056" w:rsidRDefault="005C3056" w:rsidP="005C3056">
            <w:r w:rsidRPr="005C3056">
              <w:t>24</w:t>
            </w:r>
          </w:p>
        </w:tc>
        <w:tc>
          <w:tcPr>
            <w:tcW w:w="803" w:type="dxa"/>
            <w:noWrap/>
            <w:hideMark/>
          </w:tcPr>
          <w:p w14:paraId="536EC8EA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5E5E0972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200211D2" w14:textId="77777777" w:rsidR="005C3056" w:rsidRPr="005C3056" w:rsidRDefault="005C3056">
            <w:r w:rsidRPr="005C3056">
              <w:t>Noskowiak</w:t>
            </w:r>
          </w:p>
        </w:tc>
        <w:tc>
          <w:tcPr>
            <w:tcW w:w="1536" w:type="dxa"/>
            <w:noWrap/>
            <w:hideMark/>
          </w:tcPr>
          <w:p w14:paraId="0A7260C9" w14:textId="77777777" w:rsidR="005C3056" w:rsidRPr="005C3056" w:rsidRDefault="005C3056">
            <w:r w:rsidRPr="005C3056">
              <w:t>Allison</w:t>
            </w:r>
          </w:p>
        </w:tc>
        <w:tc>
          <w:tcPr>
            <w:tcW w:w="1520" w:type="dxa"/>
            <w:noWrap/>
            <w:hideMark/>
          </w:tcPr>
          <w:p w14:paraId="60F7BB09" w14:textId="77777777" w:rsidR="005C3056" w:rsidRPr="005C3056" w:rsidRDefault="005C3056">
            <w:r w:rsidRPr="005C3056">
              <w:t>Langlade</w:t>
            </w:r>
          </w:p>
        </w:tc>
        <w:tc>
          <w:tcPr>
            <w:tcW w:w="216" w:type="dxa"/>
            <w:noWrap/>
            <w:hideMark/>
          </w:tcPr>
          <w:p w14:paraId="1ACF3511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1A339D20" w14:textId="77777777" w:rsidR="005C3056" w:rsidRPr="005C3056" w:rsidRDefault="005C3056" w:rsidP="005C3056">
            <w:r w:rsidRPr="005C3056">
              <w:t>22</w:t>
            </w:r>
          </w:p>
        </w:tc>
        <w:tc>
          <w:tcPr>
            <w:tcW w:w="803" w:type="dxa"/>
            <w:noWrap/>
            <w:hideMark/>
          </w:tcPr>
          <w:p w14:paraId="491FA732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7B57D2DF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589D43E9" w14:textId="77777777" w:rsidR="005C3056" w:rsidRPr="005C3056" w:rsidRDefault="005C3056">
            <w:r w:rsidRPr="005C3056">
              <w:t>Carriere</w:t>
            </w:r>
          </w:p>
        </w:tc>
        <w:tc>
          <w:tcPr>
            <w:tcW w:w="1536" w:type="dxa"/>
            <w:noWrap/>
            <w:hideMark/>
          </w:tcPr>
          <w:p w14:paraId="24433842" w14:textId="77777777" w:rsidR="005C3056" w:rsidRPr="005C3056" w:rsidRDefault="005C3056">
            <w:r w:rsidRPr="005C3056">
              <w:t>Claire</w:t>
            </w:r>
          </w:p>
        </w:tc>
        <w:tc>
          <w:tcPr>
            <w:tcW w:w="1520" w:type="dxa"/>
            <w:noWrap/>
            <w:hideMark/>
          </w:tcPr>
          <w:p w14:paraId="41D2040F" w14:textId="77777777" w:rsidR="005C3056" w:rsidRPr="005C3056" w:rsidRDefault="005C3056">
            <w:r w:rsidRPr="005C3056">
              <w:t>Jackson</w:t>
            </w:r>
          </w:p>
        </w:tc>
        <w:tc>
          <w:tcPr>
            <w:tcW w:w="216" w:type="dxa"/>
            <w:noWrap/>
            <w:hideMark/>
          </w:tcPr>
          <w:p w14:paraId="30F28340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62A1F2E2" w14:textId="77777777" w:rsidR="005C3056" w:rsidRPr="005C3056" w:rsidRDefault="005C3056" w:rsidP="005C3056">
            <w:r w:rsidRPr="005C3056">
              <w:t>21</w:t>
            </w:r>
          </w:p>
        </w:tc>
        <w:tc>
          <w:tcPr>
            <w:tcW w:w="803" w:type="dxa"/>
            <w:noWrap/>
            <w:hideMark/>
          </w:tcPr>
          <w:p w14:paraId="79EFB0A0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367C7FF3" w14:textId="77777777" w:rsidTr="005C3056">
        <w:trPr>
          <w:trHeight w:val="325"/>
        </w:trPr>
        <w:tc>
          <w:tcPr>
            <w:tcW w:w="1660" w:type="dxa"/>
            <w:noWrap/>
            <w:hideMark/>
          </w:tcPr>
          <w:p w14:paraId="7341B2D0" w14:textId="77777777" w:rsidR="005C3056" w:rsidRPr="005C3056" w:rsidRDefault="005C3056" w:rsidP="005C3056">
            <w:r w:rsidRPr="005C3056">
              <w:t> </w:t>
            </w:r>
          </w:p>
        </w:tc>
        <w:tc>
          <w:tcPr>
            <w:tcW w:w="1536" w:type="dxa"/>
            <w:noWrap/>
            <w:hideMark/>
          </w:tcPr>
          <w:p w14:paraId="3A75D4DE" w14:textId="77777777" w:rsidR="005C3056" w:rsidRPr="005C3056" w:rsidRDefault="005C3056" w:rsidP="005C3056">
            <w:r w:rsidRPr="005C3056">
              <w:t> </w:t>
            </w:r>
          </w:p>
        </w:tc>
        <w:tc>
          <w:tcPr>
            <w:tcW w:w="1520" w:type="dxa"/>
            <w:noWrap/>
            <w:hideMark/>
          </w:tcPr>
          <w:p w14:paraId="55741380" w14:textId="77777777" w:rsidR="005C3056" w:rsidRPr="005C3056" w:rsidRDefault="005C3056" w:rsidP="005C3056">
            <w:r w:rsidRPr="005C3056">
              <w:t> </w:t>
            </w:r>
          </w:p>
        </w:tc>
        <w:tc>
          <w:tcPr>
            <w:tcW w:w="216" w:type="dxa"/>
            <w:noWrap/>
            <w:hideMark/>
          </w:tcPr>
          <w:p w14:paraId="611D00F2" w14:textId="77777777" w:rsidR="005C3056" w:rsidRPr="005C3056" w:rsidRDefault="005C3056" w:rsidP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30BA2FE3" w14:textId="77777777" w:rsidR="005C3056" w:rsidRPr="005C3056" w:rsidRDefault="005C3056" w:rsidP="005C3056">
            <w:r w:rsidRPr="005C3056">
              <w:t> </w:t>
            </w:r>
          </w:p>
        </w:tc>
        <w:tc>
          <w:tcPr>
            <w:tcW w:w="803" w:type="dxa"/>
            <w:noWrap/>
            <w:hideMark/>
          </w:tcPr>
          <w:p w14:paraId="71CBE77C" w14:textId="77777777" w:rsidR="005C3056" w:rsidRPr="005C3056" w:rsidRDefault="005C3056" w:rsidP="005C3056">
            <w:r w:rsidRPr="005C3056">
              <w:t> </w:t>
            </w:r>
          </w:p>
        </w:tc>
      </w:tr>
      <w:tr w:rsidR="005C3056" w:rsidRPr="005C3056" w14:paraId="3EEDB76F" w14:textId="77777777" w:rsidTr="005C3056">
        <w:trPr>
          <w:trHeight w:val="325"/>
        </w:trPr>
        <w:tc>
          <w:tcPr>
            <w:tcW w:w="6620" w:type="dxa"/>
            <w:gridSpan w:val="6"/>
            <w:noWrap/>
            <w:hideMark/>
          </w:tcPr>
          <w:p w14:paraId="61456983" w14:textId="4A4020F3" w:rsidR="005C3056" w:rsidRPr="005C3056" w:rsidRDefault="005C3056" w:rsidP="005C3056">
            <w:pPr>
              <w:jc w:val="center"/>
            </w:pPr>
            <w:r w:rsidRPr="005C3056">
              <w:t>Wildlife - Junior/Intermediate</w:t>
            </w:r>
            <w:r>
              <w:t xml:space="preserve"> (out of 40)</w:t>
            </w:r>
          </w:p>
        </w:tc>
      </w:tr>
      <w:tr w:rsidR="005C3056" w:rsidRPr="005C3056" w14:paraId="30BCA7D3" w14:textId="77777777" w:rsidTr="005C3056">
        <w:trPr>
          <w:trHeight w:val="325"/>
        </w:trPr>
        <w:tc>
          <w:tcPr>
            <w:tcW w:w="1660" w:type="dxa"/>
            <w:noWrap/>
            <w:hideMark/>
          </w:tcPr>
          <w:p w14:paraId="40A2E5EE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 xml:space="preserve">Name </w:t>
            </w:r>
          </w:p>
        </w:tc>
        <w:tc>
          <w:tcPr>
            <w:tcW w:w="1536" w:type="dxa"/>
            <w:noWrap/>
            <w:hideMark/>
          </w:tcPr>
          <w:p w14:paraId="445BB5AD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  <w:tc>
          <w:tcPr>
            <w:tcW w:w="1520" w:type="dxa"/>
            <w:noWrap/>
            <w:hideMark/>
          </w:tcPr>
          <w:p w14:paraId="0D557C00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County</w:t>
            </w:r>
          </w:p>
        </w:tc>
        <w:tc>
          <w:tcPr>
            <w:tcW w:w="216" w:type="dxa"/>
            <w:noWrap/>
            <w:hideMark/>
          </w:tcPr>
          <w:p w14:paraId="2382D0C9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  <w:tc>
          <w:tcPr>
            <w:tcW w:w="882" w:type="dxa"/>
            <w:noWrap/>
            <w:hideMark/>
          </w:tcPr>
          <w:p w14:paraId="6C907F1E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Score</w:t>
            </w:r>
          </w:p>
        </w:tc>
        <w:tc>
          <w:tcPr>
            <w:tcW w:w="803" w:type="dxa"/>
            <w:noWrap/>
            <w:hideMark/>
          </w:tcPr>
          <w:p w14:paraId="7E698267" w14:textId="77777777" w:rsidR="005C3056" w:rsidRPr="005C3056" w:rsidRDefault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Rank</w:t>
            </w:r>
          </w:p>
        </w:tc>
      </w:tr>
      <w:tr w:rsidR="005C3056" w:rsidRPr="005C3056" w14:paraId="49DEB299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507F0D9D" w14:textId="77777777" w:rsidR="005C3056" w:rsidRPr="005C3056" w:rsidRDefault="005C3056">
            <w:r w:rsidRPr="005C3056">
              <w:t>Andreo</w:t>
            </w:r>
          </w:p>
        </w:tc>
        <w:tc>
          <w:tcPr>
            <w:tcW w:w="1536" w:type="dxa"/>
            <w:noWrap/>
            <w:hideMark/>
          </w:tcPr>
          <w:p w14:paraId="353A1036" w14:textId="77777777" w:rsidR="005C3056" w:rsidRPr="005C3056" w:rsidRDefault="005C3056">
            <w:r w:rsidRPr="005C3056">
              <w:t>Alissa</w:t>
            </w:r>
          </w:p>
        </w:tc>
        <w:tc>
          <w:tcPr>
            <w:tcW w:w="1520" w:type="dxa"/>
            <w:noWrap/>
            <w:hideMark/>
          </w:tcPr>
          <w:p w14:paraId="0F8CA8BC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2231E1DB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6EB252D1" w14:textId="77777777" w:rsidR="005C3056" w:rsidRPr="005C3056" w:rsidRDefault="005C3056" w:rsidP="005C3056">
            <w:r w:rsidRPr="005C3056">
              <w:t>36</w:t>
            </w:r>
          </w:p>
        </w:tc>
        <w:tc>
          <w:tcPr>
            <w:tcW w:w="803" w:type="dxa"/>
            <w:noWrap/>
            <w:hideMark/>
          </w:tcPr>
          <w:p w14:paraId="4A2007F9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1</w:t>
            </w:r>
          </w:p>
        </w:tc>
      </w:tr>
      <w:tr w:rsidR="005C3056" w:rsidRPr="005C3056" w14:paraId="70E056FA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7F767AEF" w14:textId="77777777" w:rsidR="005C3056" w:rsidRPr="005C3056" w:rsidRDefault="005C3056">
            <w:r w:rsidRPr="005C3056">
              <w:t>Strey</w:t>
            </w:r>
          </w:p>
        </w:tc>
        <w:tc>
          <w:tcPr>
            <w:tcW w:w="1536" w:type="dxa"/>
            <w:noWrap/>
            <w:hideMark/>
          </w:tcPr>
          <w:p w14:paraId="7F571D7A" w14:textId="77777777" w:rsidR="005C3056" w:rsidRPr="005C3056" w:rsidRDefault="005C3056">
            <w:r w:rsidRPr="005C3056">
              <w:t>Ava</w:t>
            </w:r>
          </w:p>
        </w:tc>
        <w:tc>
          <w:tcPr>
            <w:tcW w:w="1520" w:type="dxa"/>
            <w:noWrap/>
            <w:hideMark/>
          </w:tcPr>
          <w:p w14:paraId="4C12DEDC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0AFC7C69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133D7D7F" w14:textId="77777777" w:rsidR="005C3056" w:rsidRPr="005C3056" w:rsidRDefault="005C3056" w:rsidP="005C3056">
            <w:r w:rsidRPr="005C3056">
              <w:t>32</w:t>
            </w:r>
          </w:p>
        </w:tc>
        <w:tc>
          <w:tcPr>
            <w:tcW w:w="803" w:type="dxa"/>
            <w:noWrap/>
            <w:hideMark/>
          </w:tcPr>
          <w:p w14:paraId="39043133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2</w:t>
            </w:r>
          </w:p>
        </w:tc>
      </w:tr>
      <w:tr w:rsidR="005C3056" w:rsidRPr="005C3056" w14:paraId="4B7C541B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6975B2C6" w14:textId="77777777" w:rsidR="005C3056" w:rsidRPr="005C3056" w:rsidRDefault="005C3056">
            <w:r w:rsidRPr="005C3056">
              <w:t>Andreo</w:t>
            </w:r>
          </w:p>
        </w:tc>
        <w:tc>
          <w:tcPr>
            <w:tcW w:w="1536" w:type="dxa"/>
            <w:noWrap/>
            <w:hideMark/>
          </w:tcPr>
          <w:p w14:paraId="63583CCE" w14:textId="77777777" w:rsidR="005C3056" w:rsidRPr="005C3056" w:rsidRDefault="005C3056">
            <w:r w:rsidRPr="005C3056">
              <w:t>Eric</w:t>
            </w:r>
          </w:p>
        </w:tc>
        <w:tc>
          <w:tcPr>
            <w:tcW w:w="1520" w:type="dxa"/>
            <w:noWrap/>
            <w:hideMark/>
          </w:tcPr>
          <w:p w14:paraId="4B2193BC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622D7886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057595BC" w14:textId="77777777" w:rsidR="005C3056" w:rsidRPr="005C3056" w:rsidRDefault="005C3056" w:rsidP="005C3056">
            <w:r w:rsidRPr="005C3056">
              <w:t>32</w:t>
            </w:r>
          </w:p>
        </w:tc>
        <w:tc>
          <w:tcPr>
            <w:tcW w:w="803" w:type="dxa"/>
            <w:noWrap/>
            <w:hideMark/>
          </w:tcPr>
          <w:p w14:paraId="0AFDF3BD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3</w:t>
            </w:r>
          </w:p>
        </w:tc>
      </w:tr>
      <w:tr w:rsidR="005C3056" w:rsidRPr="005C3056" w14:paraId="6563CEDD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7BB35D5B" w14:textId="77777777" w:rsidR="005C3056" w:rsidRPr="005C3056" w:rsidRDefault="005C3056">
            <w:r w:rsidRPr="005C3056">
              <w:t>Carriere</w:t>
            </w:r>
          </w:p>
        </w:tc>
        <w:tc>
          <w:tcPr>
            <w:tcW w:w="1536" w:type="dxa"/>
            <w:noWrap/>
            <w:hideMark/>
          </w:tcPr>
          <w:p w14:paraId="2B116C30" w14:textId="77777777" w:rsidR="005C3056" w:rsidRPr="005C3056" w:rsidRDefault="005C3056">
            <w:r w:rsidRPr="005C3056">
              <w:t>Samantha</w:t>
            </w:r>
          </w:p>
        </w:tc>
        <w:tc>
          <w:tcPr>
            <w:tcW w:w="1520" w:type="dxa"/>
            <w:noWrap/>
            <w:hideMark/>
          </w:tcPr>
          <w:p w14:paraId="5670384A" w14:textId="77777777" w:rsidR="005C3056" w:rsidRPr="005C3056" w:rsidRDefault="005C3056">
            <w:r w:rsidRPr="005C3056">
              <w:t>Jackson</w:t>
            </w:r>
          </w:p>
        </w:tc>
        <w:tc>
          <w:tcPr>
            <w:tcW w:w="216" w:type="dxa"/>
            <w:noWrap/>
            <w:hideMark/>
          </w:tcPr>
          <w:p w14:paraId="2A2C5A55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0292347E" w14:textId="77777777" w:rsidR="005C3056" w:rsidRPr="005C3056" w:rsidRDefault="005C3056" w:rsidP="005C3056">
            <w:r w:rsidRPr="005C3056">
              <w:t>31</w:t>
            </w:r>
          </w:p>
        </w:tc>
        <w:tc>
          <w:tcPr>
            <w:tcW w:w="803" w:type="dxa"/>
            <w:noWrap/>
            <w:hideMark/>
          </w:tcPr>
          <w:p w14:paraId="3DF46F6F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4</w:t>
            </w:r>
          </w:p>
        </w:tc>
      </w:tr>
      <w:tr w:rsidR="005C3056" w:rsidRPr="005C3056" w14:paraId="34B1DD94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4103E773" w14:textId="77777777" w:rsidR="005C3056" w:rsidRPr="005C3056" w:rsidRDefault="005C3056">
            <w:proofErr w:type="spellStart"/>
            <w:r w:rsidRPr="005C3056">
              <w:t>Mader</w:t>
            </w:r>
            <w:proofErr w:type="spellEnd"/>
          </w:p>
        </w:tc>
        <w:tc>
          <w:tcPr>
            <w:tcW w:w="1536" w:type="dxa"/>
            <w:noWrap/>
            <w:hideMark/>
          </w:tcPr>
          <w:p w14:paraId="4DD30796" w14:textId="77777777" w:rsidR="005C3056" w:rsidRPr="005C3056" w:rsidRDefault="005C3056">
            <w:proofErr w:type="spellStart"/>
            <w:r w:rsidRPr="005C3056">
              <w:t>Jaci</w:t>
            </w:r>
            <w:proofErr w:type="spellEnd"/>
          </w:p>
        </w:tc>
        <w:tc>
          <w:tcPr>
            <w:tcW w:w="1520" w:type="dxa"/>
            <w:noWrap/>
            <w:hideMark/>
          </w:tcPr>
          <w:p w14:paraId="33D6D30B" w14:textId="77777777" w:rsidR="005C3056" w:rsidRPr="005C3056" w:rsidRDefault="005C3056">
            <w:r w:rsidRPr="005C3056">
              <w:t>Pierce</w:t>
            </w:r>
          </w:p>
        </w:tc>
        <w:tc>
          <w:tcPr>
            <w:tcW w:w="216" w:type="dxa"/>
            <w:noWrap/>
            <w:hideMark/>
          </w:tcPr>
          <w:p w14:paraId="536B26C2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50BAD18B" w14:textId="77777777" w:rsidR="005C3056" w:rsidRPr="005C3056" w:rsidRDefault="005C3056" w:rsidP="005C3056">
            <w:r w:rsidRPr="005C3056">
              <w:t>29</w:t>
            </w:r>
          </w:p>
        </w:tc>
        <w:tc>
          <w:tcPr>
            <w:tcW w:w="803" w:type="dxa"/>
            <w:noWrap/>
            <w:hideMark/>
          </w:tcPr>
          <w:p w14:paraId="2A059F02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5</w:t>
            </w:r>
          </w:p>
        </w:tc>
      </w:tr>
      <w:tr w:rsidR="005C3056" w:rsidRPr="005C3056" w14:paraId="2B50019B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268E460B" w14:textId="77777777" w:rsidR="005C3056" w:rsidRPr="005C3056" w:rsidRDefault="005C3056">
            <w:r w:rsidRPr="005C3056">
              <w:t>Dorn</w:t>
            </w:r>
          </w:p>
        </w:tc>
        <w:tc>
          <w:tcPr>
            <w:tcW w:w="1536" w:type="dxa"/>
            <w:noWrap/>
            <w:hideMark/>
          </w:tcPr>
          <w:p w14:paraId="3B21CE37" w14:textId="77777777" w:rsidR="005C3056" w:rsidRPr="005C3056" w:rsidRDefault="005C3056">
            <w:r w:rsidRPr="005C3056">
              <w:t>Hannah</w:t>
            </w:r>
          </w:p>
        </w:tc>
        <w:tc>
          <w:tcPr>
            <w:tcW w:w="1520" w:type="dxa"/>
            <w:noWrap/>
            <w:hideMark/>
          </w:tcPr>
          <w:p w14:paraId="1AF0F2FE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28A6BA0A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1F3BDB37" w14:textId="77777777" w:rsidR="005C3056" w:rsidRPr="005C3056" w:rsidRDefault="005C3056" w:rsidP="005C3056">
            <w:r w:rsidRPr="005C3056">
              <w:t>28</w:t>
            </w:r>
          </w:p>
        </w:tc>
        <w:tc>
          <w:tcPr>
            <w:tcW w:w="803" w:type="dxa"/>
            <w:noWrap/>
            <w:hideMark/>
          </w:tcPr>
          <w:p w14:paraId="56558EB1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46D2D398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375A60F7" w14:textId="77777777" w:rsidR="005C3056" w:rsidRPr="005C3056" w:rsidRDefault="005C3056">
            <w:r w:rsidRPr="005C3056">
              <w:t>Hays</w:t>
            </w:r>
          </w:p>
        </w:tc>
        <w:tc>
          <w:tcPr>
            <w:tcW w:w="1536" w:type="dxa"/>
            <w:noWrap/>
            <w:hideMark/>
          </w:tcPr>
          <w:p w14:paraId="2146AC6A" w14:textId="77777777" w:rsidR="005C3056" w:rsidRPr="005C3056" w:rsidRDefault="005C3056">
            <w:r w:rsidRPr="005C3056">
              <w:t>Tyler</w:t>
            </w:r>
          </w:p>
        </w:tc>
        <w:tc>
          <w:tcPr>
            <w:tcW w:w="1520" w:type="dxa"/>
            <w:noWrap/>
            <w:hideMark/>
          </w:tcPr>
          <w:p w14:paraId="2F511954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5545758B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64BB4104" w14:textId="77777777" w:rsidR="005C3056" w:rsidRPr="005C3056" w:rsidRDefault="005C3056" w:rsidP="005C3056">
            <w:r w:rsidRPr="005C3056">
              <w:t>28</w:t>
            </w:r>
          </w:p>
        </w:tc>
        <w:tc>
          <w:tcPr>
            <w:tcW w:w="803" w:type="dxa"/>
            <w:noWrap/>
            <w:hideMark/>
          </w:tcPr>
          <w:p w14:paraId="7EBA2964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3DD31239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210C4836" w14:textId="77777777" w:rsidR="005C3056" w:rsidRPr="005C3056" w:rsidRDefault="005C3056">
            <w:r w:rsidRPr="005C3056">
              <w:lastRenderedPageBreak/>
              <w:t>Noskowiak</w:t>
            </w:r>
          </w:p>
        </w:tc>
        <w:tc>
          <w:tcPr>
            <w:tcW w:w="1536" w:type="dxa"/>
            <w:noWrap/>
            <w:hideMark/>
          </w:tcPr>
          <w:p w14:paraId="6F3AF8DC" w14:textId="77777777" w:rsidR="005C3056" w:rsidRPr="005C3056" w:rsidRDefault="005C3056">
            <w:proofErr w:type="spellStart"/>
            <w:r w:rsidRPr="005C3056">
              <w:t>Aylah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46A076F" w14:textId="77777777" w:rsidR="005C3056" w:rsidRPr="005C3056" w:rsidRDefault="005C3056">
            <w:r w:rsidRPr="005C3056">
              <w:t>Langlade</w:t>
            </w:r>
          </w:p>
        </w:tc>
        <w:tc>
          <w:tcPr>
            <w:tcW w:w="216" w:type="dxa"/>
            <w:noWrap/>
            <w:hideMark/>
          </w:tcPr>
          <w:p w14:paraId="32ABFC60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0AFDBA8E" w14:textId="77777777" w:rsidR="005C3056" w:rsidRPr="005C3056" w:rsidRDefault="005C3056" w:rsidP="005C3056">
            <w:r w:rsidRPr="005C3056">
              <w:t>28</w:t>
            </w:r>
          </w:p>
        </w:tc>
        <w:tc>
          <w:tcPr>
            <w:tcW w:w="803" w:type="dxa"/>
            <w:noWrap/>
            <w:hideMark/>
          </w:tcPr>
          <w:p w14:paraId="42EA9E98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2D595862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656EE8D9" w14:textId="77777777" w:rsidR="005C3056" w:rsidRPr="005C3056" w:rsidRDefault="005C3056">
            <w:r w:rsidRPr="005C3056">
              <w:t>Munion</w:t>
            </w:r>
          </w:p>
        </w:tc>
        <w:tc>
          <w:tcPr>
            <w:tcW w:w="1536" w:type="dxa"/>
            <w:noWrap/>
            <w:hideMark/>
          </w:tcPr>
          <w:p w14:paraId="6AE7CC5C" w14:textId="77777777" w:rsidR="005C3056" w:rsidRPr="005C3056" w:rsidRDefault="005C3056">
            <w:r w:rsidRPr="005C3056">
              <w:t>Piper</w:t>
            </w:r>
          </w:p>
        </w:tc>
        <w:tc>
          <w:tcPr>
            <w:tcW w:w="1520" w:type="dxa"/>
            <w:noWrap/>
            <w:hideMark/>
          </w:tcPr>
          <w:p w14:paraId="5997C51B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2E717500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51A252D2" w14:textId="77777777" w:rsidR="005C3056" w:rsidRPr="005C3056" w:rsidRDefault="005C3056" w:rsidP="005C3056">
            <w:r w:rsidRPr="005C3056">
              <w:t>28</w:t>
            </w:r>
          </w:p>
        </w:tc>
        <w:tc>
          <w:tcPr>
            <w:tcW w:w="803" w:type="dxa"/>
            <w:noWrap/>
            <w:hideMark/>
          </w:tcPr>
          <w:p w14:paraId="5B50299D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5AF2E0C9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57A0741A" w14:textId="77777777" w:rsidR="005C3056" w:rsidRPr="005C3056" w:rsidRDefault="005C3056">
            <w:r w:rsidRPr="005C3056">
              <w:t>Dimmitt</w:t>
            </w:r>
          </w:p>
        </w:tc>
        <w:tc>
          <w:tcPr>
            <w:tcW w:w="1536" w:type="dxa"/>
            <w:noWrap/>
            <w:hideMark/>
          </w:tcPr>
          <w:p w14:paraId="4192F4BE" w14:textId="77777777" w:rsidR="005C3056" w:rsidRPr="005C3056" w:rsidRDefault="005C3056">
            <w:r w:rsidRPr="005C3056">
              <w:t>Garret</w:t>
            </w:r>
          </w:p>
        </w:tc>
        <w:tc>
          <w:tcPr>
            <w:tcW w:w="1520" w:type="dxa"/>
            <w:noWrap/>
            <w:hideMark/>
          </w:tcPr>
          <w:p w14:paraId="3DC3FB0F" w14:textId="77777777" w:rsidR="005C3056" w:rsidRPr="005C3056" w:rsidRDefault="005C3056">
            <w:proofErr w:type="spellStart"/>
            <w:r w:rsidRPr="005C3056">
              <w:t>Eau</w:t>
            </w:r>
            <w:proofErr w:type="spellEnd"/>
            <w:r w:rsidRPr="005C3056">
              <w:t xml:space="preserve"> Claire</w:t>
            </w:r>
          </w:p>
        </w:tc>
        <w:tc>
          <w:tcPr>
            <w:tcW w:w="216" w:type="dxa"/>
            <w:noWrap/>
            <w:hideMark/>
          </w:tcPr>
          <w:p w14:paraId="228346B8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213CB346" w14:textId="77777777" w:rsidR="005C3056" w:rsidRPr="005C3056" w:rsidRDefault="005C3056" w:rsidP="005C3056">
            <w:r w:rsidRPr="005C3056">
              <w:t>26</w:t>
            </w:r>
          </w:p>
        </w:tc>
        <w:tc>
          <w:tcPr>
            <w:tcW w:w="803" w:type="dxa"/>
            <w:noWrap/>
            <w:hideMark/>
          </w:tcPr>
          <w:p w14:paraId="30B64146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3CD3E222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32A66E5D" w14:textId="77777777" w:rsidR="005C3056" w:rsidRPr="005C3056" w:rsidRDefault="005C3056">
            <w:r w:rsidRPr="005C3056">
              <w:t>Brandt</w:t>
            </w:r>
          </w:p>
        </w:tc>
        <w:tc>
          <w:tcPr>
            <w:tcW w:w="1536" w:type="dxa"/>
            <w:noWrap/>
            <w:hideMark/>
          </w:tcPr>
          <w:p w14:paraId="35E4BC7A" w14:textId="77777777" w:rsidR="005C3056" w:rsidRPr="005C3056" w:rsidRDefault="005C3056">
            <w:r w:rsidRPr="005C3056">
              <w:t>Jacob</w:t>
            </w:r>
          </w:p>
        </w:tc>
        <w:tc>
          <w:tcPr>
            <w:tcW w:w="1520" w:type="dxa"/>
            <w:noWrap/>
            <w:hideMark/>
          </w:tcPr>
          <w:p w14:paraId="231F743B" w14:textId="77777777" w:rsidR="005C3056" w:rsidRPr="005C3056" w:rsidRDefault="005C3056">
            <w:r w:rsidRPr="005C3056">
              <w:t>Langlade</w:t>
            </w:r>
          </w:p>
        </w:tc>
        <w:tc>
          <w:tcPr>
            <w:tcW w:w="216" w:type="dxa"/>
            <w:noWrap/>
            <w:hideMark/>
          </w:tcPr>
          <w:p w14:paraId="08BAC218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7FB4D135" w14:textId="77777777" w:rsidR="005C3056" w:rsidRPr="005C3056" w:rsidRDefault="005C3056" w:rsidP="005C3056">
            <w:r w:rsidRPr="005C3056">
              <w:t>25</w:t>
            </w:r>
          </w:p>
        </w:tc>
        <w:tc>
          <w:tcPr>
            <w:tcW w:w="803" w:type="dxa"/>
            <w:noWrap/>
            <w:hideMark/>
          </w:tcPr>
          <w:p w14:paraId="56CACAD3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  <w:tr w:rsidR="005C3056" w:rsidRPr="005C3056" w14:paraId="0CFCE1E7" w14:textId="77777777" w:rsidTr="005C3056">
        <w:trPr>
          <w:trHeight w:val="281"/>
        </w:trPr>
        <w:tc>
          <w:tcPr>
            <w:tcW w:w="1660" w:type="dxa"/>
            <w:noWrap/>
            <w:hideMark/>
          </w:tcPr>
          <w:p w14:paraId="27971841" w14:textId="77777777" w:rsidR="005C3056" w:rsidRPr="005C3056" w:rsidRDefault="005C3056">
            <w:proofErr w:type="spellStart"/>
            <w:r w:rsidRPr="005C3056">
              <w:t>Mader</w:t>
            </w:r>
            <w:proofErr w:type="spellEnd"/>
          </w:p>
        </w:tc>
        <w:tc>
          <w:tcPr>
            <w:tcW w:w="1536" w:type="dxa"/>
            <w:noWrap/>
            <w:hideMark/>
          </w:tcPr>
          <w:p w14:paraId="6A8A50A6" w14:textId="77777777" w:rsidR="005C3056" w:rsidRPr="005C3056" w:rsidRDefault="005C3056">
            <w:proofErr w:type="spellStart"/>
            <w:r w:rsidRPr="005C3056">
              <w:t>Ean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744E4BE" w14:textId="77777777" w:rsidR="005C3056" w:rsidRPr="005C3056" w:rsidRDefault="005C3056">
            <w:r w:rsidRPr="005C3056">
              <w:t>Pierce</w:t>
            </w:r>
          </w:p>
        </w:tc>
        <w:tc>
          <w:tcPr>
            <w:tcW w:w="216" w:type="dxa"/>
            <w:noWrap/>
            <w:hideMark/>
          </w:tcPr>
          <w:p w14:paraId="09083135" w14:textId="77777777" w:rsidR="005C3056" w:rsidRPr="005C3056" w:rsidRDefault="005C3056">
            <w:r w:rsidRPr="005C3056">
              <w:t> </w:t>
            </w:r>
          </w:p>
        </w:tc>
        <w:tc>
          <w:tcPr>
            <w:tcW w:w="882" w:type="dxa"/>
            <w:noWrap/>
            <w:hideMark/>
          </w:tcPr>
          <w:p w14:paraId="1A546C1D" w14:textId="77777777" w:rsidR="005C3056" w:rsidRPr="005C3056" w:rsidRDefault="005C3056" w:rsidP="005C3056">
            <w:r w:rsidRPr="005C3056">
              <w:t>20</w:t>
            </w:r>
          </w:p>
        </w:tc>
        <w:tc>
          <w:tcPr>
            <w:tcW w:w="803" w:type="dxa"/>
            <w:noWrap/>
            <w:hideMark/>
          </w:tcPr>
          <w:p w14:paraId="33C44E4E" w14:textId="77777777" w:rsidR="005C3056" w:rsidRPr="005C3056" w:rsidRDefault="005C3056" w:rsidP="005C3056">
            <w:pPr>
              <w:rPr>
                <w:b/>
                <w:bCs/>
              </w:rPr>
            </w:pPr>
            <w:r w:rsidRPr="005C3056">
              <w:rPr>
                <w:b/>
                <w:bCs/>
              </w:rPr>
              <w:t> </w:t>
            </w:r>
          </w:p>
        </w:tc>
      </w:tr>
    </w:tbl>
    <w:tbl>
      <w:tblPr>
        <w:tblW w:w="8065" w:type="dxa"/>
        <w:tblLook w:val="04A0" w:firstRow="1" w:lastRow="0" w:firstColumn="1" w:lastColumn="0" w:noHBand="0" w:noVBand="1"/>
      </w:tblPr>
      <w:tblGrid>
        <w:gridCol w:w="1330"/>
        <w:gridCol w:w="35"/>
        <w:gridCol w:w="109"/>
        <w:gridCol w:w="12"/>
        <w:gridCol w:w="549"/>
        <w:gridCol w:w="738"/>
        <w:gridCol w:w="26"/>
        <w:gridCol w:w="328"/>
        <w:gridCol w:w="51"/>
        <w:gridCol w:w="443"/>
        <w:gridCol w:w="680"/>
        <w:gridCol w:w="92"/>
        <w:gridCol w:w="516"/>
        <w:gridCol w:w="119"/>
        <w:gridCol w:w="148"/>
        <w:gridCol w:w="140"/>
        <w:gridCol w:w="167"/>
        <w:gridCol w:w="193"/>
        <w:gridCol w:w="168"/>
        <w:gridCol w:w="85"/>
        <w:gridCol w:w="210"/>
        <w:gridCol w:w="321"/>
        <w:gridCol w:w="8"/>
        <w:gridCol w:w="80"/>
        <w:gridCol w:w="114"/>
        <w:gridCol w:w="36"/>
        <w:gridCol w:w="413"/>
        <w:gridCol w:w="269"/>
        <w:gridCol w:w="270"/>
        <w:gridCol w:w="415"/>
      </w:tblGrid>
      <w:tr w:rsidR="005C3056" w:rsidRPr="005C3056" w14:paraId="2FECC8E9" w14:textId="77777777" w:rsidTr="00CB793B">
        <w:trPr>
          <w:gridAfter w:val="5"/>
          <w:wAfter w:w="1403" w:type="dxa"/>
          <w:trHeight w:val="308"/>
        </w:trPr>
        <w:tc>
          <w:tcPr>
            <w:tcW w:w="6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5DA39EB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0" w:name="RANGE!O1:T14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Recurve - Senior</w:t>
            </w:r>
            <w:bookmarkEnd w:id="0"/>
          </w:p>
        </w:tc>
      </w:tr>
      <w:tr w:rsidR="005C3056" w:rsidRPr="005C3056" w14:paraId="28BB6B12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452A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2EF5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91F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241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485A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491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5C3056" w14:paraId="1D711652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4D1C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Ahlsen</w:t>
            </w:r>
            <w:proofErr w:type="spellEnd"/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EE2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Landen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5D3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8A94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31ED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039A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5C3056" w14:paraId="5198690E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068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Berger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5DF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14D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74259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FE9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AB6EC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C3056" w:rsidRPr="005C3056" w14:paraId="14CDCFDE" w14:textId="77777777" w:rsidTr="00CB793B">
        <w:trPr>
          <w:gridAfter w:val="5"/>
          <w:wAfter w:w="1403" w:type="dxa"/>
          <w:trHeight w:val="308"/>
        </w:trPr>
        <w:tc>
          <w:tcPr>
            <w:tcW w:w="6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031873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075B0CA7" w14:textId="77777777" w:rsidTr="00CB793B">
        <w:trPr>
          <w:gridAfter w:val="5"/>
          <w:wAfter w:w="1403" w:type="dxa"/>
          <w:trHeight w:val="308"/>
        </w:trPr>
        <w:tc>
          <w:tcPr>
            <w:tcW w:w="6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6AC3431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Recurve - Intermediate</w:t>
            </w:r>
          </w:p>
        </w:tc>
      </w:tr>
      <w:tr w:rsidR="005C3056" w:rsidRPr="005C3056" w14:paraId="76BD8129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115C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CFBC4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32F7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1015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C110F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752B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5C3056" w14:paraId="4CB31867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E8B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Andreo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D699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6E9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995B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E204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8A8DE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C3056" w:rsidRPr="005C3056" w14:paraId="7FC65501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BF36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4A9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ABDE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4DC6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74065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1D4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0BCAE5A7" w14:textId="77777777" w:rsidTr="00CB793B">
        <w:trPr>
          <w:gridAfter w:val="5"/>
          <w:wAfter w:w="1403" w:type="dxa"/>
          <w:trHeight w:val="308"/>
        </w:trPr>
        <w:tc>
          <w:tcPr>
            <w:tcW w:w="666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B7FF52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Recurve - Junior</w:t>
            </w:r>
          </w:p>
        </w:tc>
      </w:tr>
      <w:tr w:rsidR="005C3056" w:rsidRPr="005C3056" w14:paraId="54C3347A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8EAB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7CE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4029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3F11C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596F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E5442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5C3056" w14:paraId="3FDDED3E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179E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Dimmitt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670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0897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61A6" w14:textId="77777777" w:rsidR="005C3056" w:rsidRPr="005C3056" w:rsidRDefault="005C3056" w:rsidP="005C30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DA2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5AA2A" w14:textId="77777777" w:rsidR="005C3056" w:rsidRPr="005C3056" w:rsidRDefault="005C3056" w:rsidP="005C3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5C3056" w14:paraId="29FA3D27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126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5F8A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7B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055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B17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5765B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C3056" w:rsidRPr="005C3056" w14:paraId="4AC4C6FB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8CE93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82DD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E519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D1EB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4A68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7D61" w14:textId="77777777" w:rsidR="005C3056" w:rsidRPr="005C3056" w:rsidRDefault="005C3056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3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5C3056" w14:paraId="25D39EE3" w14:textId="77777777" w:rsidTr="00CB793B">
        <w:trPr>
          <w:gridAfter w:val="5"/>
          <w:wAfter w:w="1403" w:type="dxa"/>
          <w:trHeight w:val="308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7BDE9B" w14:textId="77777777" w:rsidR="00CB793B" w:rsidRPr="005C3056" w:rsidRDefault="00CB793B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17CFB9" w14:textId="77777777" w:rsidR="00CB793B" w:rsidRPr="005C3056" w:rsidRDefault="00CB793B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8F04E" w14:textId="77777777" w:rsidR="00CB793B" w:rsidRPr="005C3056" w:rsidRDefault="00CB793B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7C32A" w14:textId="77777777" w:rsidR="00CB793B" w:rsidRPr="005C3056" w:rsidRDefault="00CB793B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7127F" w14:textId="77777777" w:rsidR="00CB793B" w:rsidRPr="005C3056" w:rsidRDefault="00CB793B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DD9616" w14:textId="77777777" w:rsidR="00CB793B" w:rsidRPr="005C3056" w:rsidRDefault="00CB793B" w:rsidP="005C30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B793B" w:rsidRPr="00CB793B" w14:paraId="5A16BF9E" w14:textId="77777777" w:rsidTr="00CB793B">
        <w:trPr>
          <w:gridAfter w:val="1"/>
          <w:wAfter w:w="415" w:type="dxa"/>
          <w:trHeight w:val="311"/>
        </w:trPr>
        <w:tc>
          <w:tcPr>
            <w:tcW w:w="7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465A278" w14:textId="57BB2E34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bookmarkStart w:id="1" w:name="RANGE!O1:T15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Barebow - Senior</w:t>
            </w:r>
            <w:bookmarkEnd w:id="1"/>
          </w:p>
        </w:tc>
      </w:tr>
      <w:tr w:rsidR="00CB793B" w:rsidRPr="00CB793B" w14:paraId="11AF79B9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EB1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966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E0C9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4E90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568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17B9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49DB3AB8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593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Berger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D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B4A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E751A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F66F2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3F89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2FA49FB9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776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9FDC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A17F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5E93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F3A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0B74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105EC640" w14:textId="77777777" w:rsidTr="00CB793B">
        <w:trPr>
          <w:gridAfter w:val="1"/>
          <w:wAfter w:w="415" w:type="dxa"/>
          <w:trHeight w:val="311"/>
        </w:trPr>
        <w:tc>
          <w:tcPr>
            <w:tcW w:w="7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905020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Barebow - Intermediate</w:t>
            </w:r>
          </w:p>
        </w:tc>
      </w:tr>
      <w:tr w:rsidR="00CB793B" w:rsidRPr="00CB793B" w14:paraId="63F1D7C2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4AF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F89D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6EC5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5C88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9E33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E939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226EE67B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2A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Dorn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8C9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Hannah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8DF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F6CC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9E78C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4ADDE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2003B844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C57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Hays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1D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Tyler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B0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ADFC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8BF6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6064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4DAC4DC8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DDA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4E89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B281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E32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803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EC6C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773B2CFB" w14:textId="77777777" w:rsidTr="00CB793B">
        <w:trPr>
          <w:gridAfter w:val="1"/>
          <w:wAfter w:w="415" w:type="dxa"/>
          <w:trHeight w:val="311"/>
        </w:trPr>
        <w:tc>
          <w:tcPr>
            <w:tcW w:w="765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BFCE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Barebow - Junior</w:t>
            </w:r>
          </w:p>
        </w:tc>
      </w:tr>
      <w:tr w:rsidR="00CB793B" w:rsidRPr="00CB793B" w14:paraId="6E5F21BD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8FA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8D8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A2CB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1421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04FC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873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552AD022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3FA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Munion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BEF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Piper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1E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33102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05B3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3741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6D918B79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F806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Dorn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D669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Duane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504F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89B1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1ED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329E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7A05AA70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0840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5460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335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A5E4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0BE0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481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6DA61F89" w14:textId="77777777" w:rsidTr="00CB793B">
        <w:trPr>
          <w:gridAfter w:val="1"/>
          <w:wAfter w:w="415" w:type="dxa"/>
          <w:trHeight w:val="311"/>
        </w:trPr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963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72B1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231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347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180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FF9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7A5BCA87" w14:textId="77777777" w:rsidTr="00CB793B">
        <w:trPr>
          <w:gridAfter w:val="8"/>
          <w:wAfter w:w="1605" w:type="dxa"/>
          <w:trHeight w:val="311"/>
        </w:trPr>
        <w:tc>
          <w:tcPr>
            <w:tcW w:w="6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CA062C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Bowhunter - Senior</w:t>
            </w:r>
          </w:p>
        </w:tc>
      </w:tr>
      <w:tr w:rsidR="00CB793B" w:rsidRPr="00CB793B" w14:paraId="42A86FF2" w14:textId="77777777" w:rsidTr="00CB793B">
        <w:trPr>
          <w:gridAfter w:val="8"/>
          <w:wAfter w:w="1605" w:type="dxa"/>
          <w:trHeight w:val="311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A9A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762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100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F16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FF9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B062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3376C4DA" w14:textId="77777777" w:rsidTr="00CB793B">
        <w:trPr>
          <w:gridAfter w:val="8"/>
          <w:wAfter w:w="1605" w:type="dxa"/>
          <w:trHeight w:val="311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65F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Ahlsen</w:t>
            </w:r>
            <w:proofErr w:type="spellEnd"/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806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Landen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12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31A2D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DE20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97128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70070971" w14:textId="77777777" w:rsidTr="00CB793B">
        <w:trPr>
          <w:gridAfter w:val="8"/>
          <w:wAfter w:w="1605" w:type="dxa"/>
          <w:trHeight w:val="311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AB74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42E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F68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8BFD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0E74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62BB2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2CA423A2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7F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Carriere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42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DB1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8F946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FB124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BB38E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793B" w:rsidRPr="00CB793B" w14:paraId="137BA603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B78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Mader</w:t>
            </w:r>
            <w:proofErr w:type="spellEnd"/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94A7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20C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5311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AB3E7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8129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B793B" w:rsidRPr="00CB793B" w14:paraId="066C9754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89B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A3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Meggan</w:t>
            </w:r>
            <w:proofErr w:type="spellEnd"/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41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F42A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CD8FC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CFA56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B793B" w:rsidRPr="00CB793B" w14:paraId="093BB2AC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61C1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Cebulla</w:t>
            </w:r>
            <w:proofErr w:type="spellEnd"/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E55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Brady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DE55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1C6E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6972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1A249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646B7171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68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5F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FBE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D1B0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C480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B89F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5C83F4B9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2BBB" w14:textId="77777777" w:rsid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13612CF" w14:textId="77777777" w:rsid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8EBF969" w14:textId="7A1F636C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BE03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4E11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B092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B6EB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4ABD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1B1A24FD" w14:textId="77777777" w:rsidTr="00CB793B">
        <w:trPr>
          <w:gridAfter w:val="8"/>
          <w:wAfter w:w="1605" w:type="dxa"/>
          <w:trHeight w:val="299"/>
        </w:trPr>
        <w:tc>
          <w:tcPr>
            <w:tcW w:w="6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58B9445" w14:textId="77777777" w:rsid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D5042A9" w14:textId="1EACC844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Bowhunter - Intermediate</w:t>
            </w:r>
          </w:p>
        </w:tc>
      </w:tr>
      <w:tr w:rsidR="00CB793B" w:rsidRPr="00CB793B" w14:paraId="19F3460B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9BE5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3E4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979B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E3DC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401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EC4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63B0E8AF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1F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Zeman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C8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Sklyer</w:t>
            </w:r>
            <w:proofErr w:type="spellEnd"/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689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855A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9F25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12EE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75A30565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729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Andreo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FB3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655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A353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58B41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C303B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1CE22A76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FC3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27BA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EC64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9815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4921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7D3B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2B32E6E6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A53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41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84A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FF3D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9DAD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D473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15D86840" w14:textId="77777777" w:rsidTr="00CB793B">
        <w:trPr>
          <w:gridAfter w:val="8"/>
          <w:wAfter w:w="1605" w:type="dxa"/>
          <w:trHeight w:val="299"/>
        </w:trPr>
        <w:tc>
          <w:tcPr>
            <w:tcW w:w="646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AD0C312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Bowhunter - Junior</w:t>
            </w:r>
          </w:p>
        </w:tc>
      </w:tr>
      <w:tr w:rsidR="00CB793B" w:rsidRPr="00CB793B" w14:paraId="33D62B5E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298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913E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E51A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26D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2EB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D56C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6DEC1A0C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754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Dimmitt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5DF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A0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F38FF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46AE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67C53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76647A59" w14:textId="77777777" w:rsidTr="00CB793B">
        <w:trPr>
          <w:gridAfter w:val="8"/>
          <w:wAfter w:w="1605" w:type="dxa"/>
          <w:trHeight w:val="299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A6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Andreo</w:t>
            </w:r>
          </w:p>
        </w:tc>
        <w:tc>
          <w:tcPr>
            <w:tcW w:w="14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BA5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Alissa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636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610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433A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4E14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3E594BD3" w14:textId="77777777" w:rsidTr="00CB793B">
        <w:trPr>
          <w:trHeight w:val="311"/>
        </w:trPr>
        <w:tc>
          <w:tcPr>
            <w:tcW w:w="80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68A39A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Unlimited - Senior</w:t>
            </w:r>
          </w:p>
        </w:tc>
      </w:tr>
      <w:tr w:rsidR="00CB793B" w:rsidRPr="00CB793B" w14:paraId="46855428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A15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F54B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2352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9C0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541A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FCC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595D5153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51A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Noskowiak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6CA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Braeden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101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Langlade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7476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A392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BD34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63A8665E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A6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Noskowiak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7E7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Allison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E20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Langlade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2F2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F3486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EE733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01D1CF46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1F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220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25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7FA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014C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9AC4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25620E74" w14:textId="77777777" w:rsidTr="00CB793B">
        <w:trPr>
          <w:trHeight w:val="311"/>
        </w:trPr>
        <w:tc>
          <w:tcPr>
            <w:tcW w:w="80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09507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300 Round Unlimited - Junior</w:t>
            </w:r>
          </w:p>
        </w:tc>
      </w:tr>
      <w:tr w:rsidR="00CB793B" w:rsidRPr="00CB793B" w14:paraId="30CC4B1D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3B5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C2E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84EF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504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282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40A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2C683113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5D3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Dimmitt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7045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E2CA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2BEE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62FD0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51D0C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3E14ACAB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5F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Brandt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A3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D4A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Langlade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5648F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FA3E2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ED816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22669617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EC7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Noskowiak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A07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Aylah</w:t>
            </w:r>
            <w:proofErr w:type="spellEnd"/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0E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Langlade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FA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855AC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B98EC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793B" w:rsidRPr="00CB793B" w14:paraId="3F665E56" w14:textId="77777777" w:rsidTr="00CB793B">
        <w:trPr>
          <w:trHeight w:val="311"/>
        </w:trPr>
        <w:tc>
          <w:tcPr>
            <w:tcW w:w="20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8A9A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29F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0B39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46A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1415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3B9A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61283B5A" w14:textId="77777777" w:rsidTr="00CB793B">
        <w:trPr>
          <w:gridAfter w:val="2"/>
          <w:wAfter w:w="685" w:type="dxa"/>
          <w:trHeight w:val="312"/>
        </w:trPr>
        <w:tc>
          <w:tcPr>
            <w:tcW w:w="73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EF03B84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3-D Recurve Senior</w:t>
            </w:r>
          </w:p>
        </w:tc>
      </w:tr>
      <w:tr w:rsidR="00CB793B" w:rsidRPr="00CB793B" w14:paraId="1DC49F8A" w14:textId="77777777" w:rsidTr="00CB793B">
        <w:trPr>
          <w:gridAfter w:val="2"/>
          <w:wAfter w:w="685" w:type="dxa"/>
          <w:trHeight w:val="312"/>
        </w:trPr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C40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26D0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D84A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DB3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7DF2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936B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1C9C889E" w14:textId="77777777" w:rsidTr="00CB793B">
        <w:trPr>
          <w:gridAfter w:val="2"/>
          <w:wAfter w:w="685" w:type="dxa"/>
          <w:trHeight w:val="312"/>
        </w:trPr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262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Ahlsen</w:t>
            </w:r>
            <w:proofErr w:type="spellEnd"/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A3A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Landen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270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6E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7A0E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C656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12EB041E" w14:textId="77777777" w:rsidTr="00CB793B">
        <w:trPr>
          <w:gridAfter w:val="2"/>
          <w:wAfter w:w="685" w:type="dxa"/>
          <w:trHeight w:val="312"/>
        </w:trPr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1C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Berger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1BA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DB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701C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F8A7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8640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5888084B" w14:textId="77777777" w:rsidTr="00CB793B">
        <w:trPr>
          <w:gridAfter w:val="2"/>
          <w:wAfter w:w="685" w:type="dxa"/>
          <w:trHeight w:val="312"/>
        </w:trPr>
        <w:tc>
          <w:tcPr>
            <w:tcW w:w="73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09B595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6FFC14A2" w14:textId="77777777" w:rsidTr="00CB793B">
        <w:trPr>
          <w:gridAfter w:val="2"/>
          <w:wAfter w:w="685" w:type="dxa"/>
          <w:trHeight w:val="312"/>
        </w:trPr>
        <w:tc>
          <w:tcPr>
            <w:tcW w:w="73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B3060D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3-D Recurve- Junior</w:t>
            </w:r>
          </w:p>
        </w:tc>
      </w:tr>
      <w:tr w:rsidR="00CB793B" w:rsidRPr="00CB793B" w14:paraId="77569FAA" w14:textId="77777777" w:rsidTr="00CB793B">
        <w:trPr>
          <w:gridAfter w:val="2"/>
          <w:wAfter w:w="685" w:type="dxa"/>
          <w:trHeight w:val="312"/>
        </w:trPr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8B0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69D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FF0B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County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34CE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871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X's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CA44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15C97890" w14:textId="77777777" w:rsidTr="00CB793B">
        <w:trPr>
          <w:gridAfter w:val="2"/>
          <w:wAfter w:w="685" w:type="dxa"/>
          <w:trHeight w:val="312"/>
        </w:trPr>
        <w:tc>
          <w:tcPr>
            <w:tcW w:w="14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A3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Dimmitt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B7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</w:t>
            </w:r>
          </w:p>
        </w:tc>
        <w:tc>
          <w:tcPr>
            <w:tcW w:w="17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7F3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8B39A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0B7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8D82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02"/>
        <w:gridCol w:w="1734"/>
        <w:gridCol w:w="1883"/>
        <w:gridCol w:w="1078"/>
        <w:gridCol w:w="963"/>
      </w:tblGrid>
      <w:tr w:rsidR="00CB793B" w:rsidRPr="00CB793B" w14:paraId="16D66F01" w14:textId="77777777" w:rsidTr="00CB793B">
        <w:trPr>
          <w:trHeight w:val="312"/>
        </w:trPr>
        <w:tc>
          <w:tcPr>
            <w:tcW w:w="6960" w:type="dxa"/>
            <w:gridSpan w:val="5"/>
            <w:noWrap/>
            <w:hideMark/>
          </w:tcPr>
          <w:p w14:paraId="6CA87D29" w14:textId="77777777" w:rsidR="00CB793B" w:rsidRPr="00CB793B" w:rsidRDefault="00CB793B" w:rsidP="00CB793B">
            <w:pPr>
              <w:jc w:val="center"/>
            </w:pPr>
            <w:r w:rsidRPr="00CB793B">
              <w:t>Archery 3-D Barebow - Senior</w:t>
            </w:r>
          </w:p>
        </w:tc>
      </w:tr>
      <w:tr w:rsidR="00CB793B" w:rsidRPr="00CB793B" w14:paraId="7294B896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3B6D3C6D" w14:textId="77777777" w:rsidR="00CB793B" w:rsidRPr="00CB793B" w:rsidRDefault="00CB793B">
            <w:r w:rsidRPr="00CB793B">
              <w:t xml:space="preserve">Name </w:t>
            </w:r>
          </w:p>
        </w:tc>
        <w:tc>
          <w:tcPr>
            <w:tcW w:w="1734" w:type="dxa"/>
            <w:noWrap/>
            <w:hideMark/>
          </w:tcPr>
          <w:p w14:paraId="68B3EAE0" w14:textId="77777777" w:rsidR="00CB793B" w:rsidRPr="00CB793B" w:rsidRDefault="00CB793B">
            <w:r w:rsidRPr="00CB793B">
              <w:t> </w:t>
            </w:r>
          </w:p>
        </w:tc>
        <w:tc>
          <w:tcPr>
            <w:tcW w:w="1883" w:type="dxa"/>
            <w:noWrap/>
            <w:hideMark/>
          </w:tcPr>
          <w:p w14:paraId="594685F0" w14:textId="77777777" w:rsidR="00CB793B" w:rsidRPr="00CB793B" w:rsidRDefault="00CB793B">
            <w:r w:rsidRPr="00CB793B">
              <w:t xml:space="preserve">County </w:t>
            </w:r>
          </w:p>
        </w:tc>
        <w:tc>
          <w:tcPr>
            <w:tcW w:w="1078" w:type="dxa"/>
            <w:noWrap/>
            <w:hideMark/>
          </w:tcPr>
          <w:p w14:paraId="018D3DFB" w14:textId="77777777" w:rsidR="00CB793B" w:rsidRPr="00CB793B" w:rsidRDefault="00CB793B">
            <w:r w:rsidRPr="00CB793B">
              <w:t>Score</w:t>
            </w:r>
          </w:p>
        </w:tc>
        <w:tc>
          <w:tcPr>
            <w:tcW w:w="963" w:type="dxa"/>
            <w:noWrap/>
            <w:hideMark/>
          </w:tcPr>
          <w:p w14:paraId="228F67FA" w14:textId="77777777" w:rsidR="00CB793B" w:rsidRPr="00CB793B" w:rsidRDefault="00CB793B">
            <w:r w:rsidRPr="00CB793B">
              <w:t>Rank</w:t>
            </w:r>
          </w:p>
        </w:tc>
      </w:tr>
      <w:tr w:rsidR="00CB793B" w:rsidRPr="00CB793B" w14:paraId="1C92268F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4E7A44DF" w14:textId="77777777" w:rsidR="00CB793B" w:rsidRPr="00CB793B" w:rsidRDefault="00CB793B">
            <w:proofErr w:type="spellStart"/>
            <w:r w:rsidRPr="00CB793B">
              <w:t>Ahlsen</w:t>
            </w:r>
            <w:proofErr w:type="spellEnd"/>
          </w:p>
        </w:tc>
        <w:tc>
          <w:tcPr>
            <w:tcW w:w="1734" w:type="dxa"/>
            <w:noWrap/>
            <w:hideMark/>
          </w:tcPr>
          <w:p w14:paraId="43B0F04F" w14:textId="77777777" w:rsidR="00CB793B" w:rsidRPr="00CB793B" w:rsidRDefault="00CB793B">
            <w:r w:rsidRPr="00CB793B">
              <w:t>Landen</w:t>
            </w:r>
          </w:p>
        </w:tc>
        <w:tc>
          <w:tcPr>
            <w:tcW w:w="1883" w:type="dxa"/>
            <w:noWrap/>
            <w:hideMark/>
          </w:tcPr>
          <w:p w14:paraId="75FFE39B" w14:textId="77777777" w:rsidR="00CB793B" w:rsidRPr="00CB793B" w:rsidRDefault="00CB793B">
            <w:proofErr w:type="spellStart"/>
            <w:r w:rsidRPr="00CB793B">
              <w:t>Eau</w:t>
            </w:r>
            <w:proofErr w:type="spellEnd"/>
            <w:r w:rsidRPr="00CB793B">
              <w:t xml:space="preserve"> Claire</w:t>
            </w:r>
          </w:p>
        </w:tc>
        <w:tc>
          <w:tcPr>
            <w:tcW w:w="1078" w:type="dxa"/>
            <w:noWrap/>
            <w:hideMark/>
          </w:tcPr>
          <w:p w14:paraId="74CBBA80" w14:textId="77777777" w:rsidR="00CB793B" w:rsidRPr="00CB793B" w:rsidRDefault="00CB793B" w:rsidP="00CB793B">
            <w:r w:rsidRPr="00CB793B">
              <w:t>51</w:t>
            </w:r>
          </w:p>
        </w:tc>
        <w:tc>
          <w:tcPr>
            <w:tcW w:w="963" w:type="dxa"/>
            <w:noWrap/>
            <w:hideMark/>
          </w:tcPr>
          <w:p w14:paraId="46BEB0D1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1</w:t>
            </w:r>
          </w:p>
        </w:tc>
      </w:tr>
      <w:tr w:rsidR="00CB793B" w:rsidRPr="00CB793B" w14:paraId="0529F481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2DDDED41" w14:textId="77777777" w:rsidR="00CB793B" w:rsidRPr="00CB793B" w:rsidRDefault="00CB793B">
            <w:r w:rsidRPr="00CB793B">
              <w:t>Berger</w:t>
            </w:r>
          </w:p>
        </w:tc>
        <w:tc>
          <w:tcPr>
            <w:tcW w:w="1734" w:type="dxa"/>
            <w:noWrap/>
            <w:hideMark/>
          </w:tcPr>
          <w:p w14:paraId="35E39E05" w14:textId="77777777" w:rsidR="00CB793B" w:rsidRPr="00CB793B" w:rsidRDefault="00CB793B">
            <w:r w:rsidRPr="00CB793B">
              <w:t>Elizabeth</w:t>
            </w:r>
          </w:p>
        </w:tc>
        <w:tc>
          <w:tcPr>
            <w:tcW w:w="1883" w:type="dxa"/>
            <w:noWrap/>
            <w:hideMark/>
          </w:tcPr>
          <w:p w14:paraId="783203A0" w14:textId="77777777" w:rsidR="00CB793B" w:rsidRPr="00CB793B" w:rsidRDefault="00CB793B">
            <w:proofErr w:type="spellStart"/>
            <w:r w:rsidRPr="00CB793B">
              <w:t>Eau</w:t>
            </w:r>
            <w:proofErr w:type="spellEnd"/>
            <w:r w:rsidRPr="00CB793B">
              <w:t xml:space="preserve"> Claire</w:t>
            </w:r>
          </w:p>
        </w:tc>
        <w:tc>
          <w:tcPr>
            <w:tcW w:w="1078" w:type="dxa"/>
            <w:noWrap/>
            <w:hideMark/>
          </w:tcPr>
          <w:p w14:paraId="31C1FADA" w14:textId="77777777" w:rsidR="00CB793B" w:rsidRPr="00CB793B" w:rsidRDefault="00CB793B" w:rsidP="00CB793B">
            <w:r w:rsidRPr="00CB793B">
              <w:t>24</w:t>
            </w:r>
          </w:p>
        </w:tc>
        <w:tc>
          <w:tcPr>
            <w:tcW w:w="963" w:type="dxa"/>
            <w:noWrap/>
            <w:hideMark/>
          </w:tcPr>
          <w:p w14:paraId="79C13C0F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2</w:t>
            </w:r>
          </w:p>
        </w:tc>
      </w:tr>
      <w:tr w:rsidR="00CB793B" w:rsidRPr="00CB793B" w14:paraId="78E971A3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35959F74" w14:textId="77777777" w:rsidR="00CB793B" w:rsidRPr="00CB793B" w:rsidRDefault="00CB793B" w:rsidP="00CB793B">
            <w:pPr>
              <w:rPr>
                <w:b/>
                <w:bCs/>
              </w:rPr>
            </w:pPr>
          </w:p>
        </w:tc>
        <w:tc>
          <w:tcPr>
            <w:tcW w:w="1734" w:type="dxa"/>
            <w:noWrap/>
            <w:hideMark/>
          </w:tcPr>
          <w:p w14:paraId="4812ED85" w14:textId="77777777" w:rsidR="00CB793B" w:rsidRPr="00CB793B" w:rsidRDefault="00CB793B"/>
        </w:tc>
        <w:tc>
          <w:tcPr>
            <w:tcW w:w="1883" w:type="dxa"/>
            <w:noWrap/>
            <w:hideMark/>
          </w:tcPr>
          <w:p w14:paraId="192EF2FE" w14:textId="77777777" w:rsidR="00CB793B" w:rsidRPr="00CB793B" w:rsidRDefault="00CB793B"/>
        </w:tc>
        <w:tc>
          <w:tcPr>
            <w:tcW w:w="1078" w:type="dxa"/>
            <w:noWrap/>
            <w:hideMark/>
          </w:tcPr>
          <w:p w14:paraId="392CAE6D" w14:textId="77777777" w:rsidR="00CB793B" w:rsidRPr="00CB793B" w:rsidRDefault="00CB793B"/>
        </w:tc>
        <w:tc>
          <w:tcPr>
            <w:tcW w:w="963" w:type="dxa"/>
            <w:noWrap/>
            <w:hideMark/>
          </w:tcPr>
          <w:p w14:paraId="022C4F43" w14:textId="77777777" w:rsidR="00CB793B" w:rsidRPr="00CB793B" w:rsidRDefault="00CB793B"/>
        </w:tc>
      </w:tr>
      <w:tr w:rsidR="00CB793B" w:rsidRPr="00CB793B" w14:paraId="1B5E11C6" w14:textId="77777777" w:rsidTr="00CB793B">
        <w:trPr>
          <w:trHeight w:val="312"/>
        </w:trPr>
        <w:tc>
          <w:tcPr>
            <w:tcW w:w="6960" w:type="dxa"/>
            <w:gridSpan w:val="5"/>
            <w:noWrap/>
            <w:hideMark/>
          </w:tcPr>
          <w:p w14:paraId="2EB9722E" w14:textId="77777777" w:rsidR="00CB793B" w:rsidRPr="00CB793B" w:rsidRDefault="00CB793B" w:rsidP="00CB793B">
            <w:pPr>
              <w:jc w:val="center"/>
            </w:pPr>
            <w:r w:rsidRPr="00CB793B">
              <w:t>Archery 3-D Barebow - Intermediate</w:t>
            </w:r>
          </w:p>
        </w:tc>
      </w:tr>
      <w:tr w:rsidR="00CB793B" w:rsidRPr="00CB793B" w14:paraId="5C055B7E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02DCA237" w14:textId="77777777" w:rsidR="00CB793B" w:rsidRPr="00CB793B" w:rsidRDefault="00CB793B">
            <w:r w:rsidRPr="00CB793B">
              <w:t xml:space="preserve">Name </w:t>
            </w:r>
          </w:p>
        </w:tc>
        <w:tc>
          <w:tcPr>
            <w:tcW w:w="1734" w:type="dxa"/>
            <w:noWrap/>
            <w:hideMark/>
          </w:tcPr>
          <w:p w14:paraId="6547BDD1" w14:textId="77777777" w:rsidR="00CB793B" w:rsidRPr="00CB793B" w:rsidRDefault="00CB793B">
            <w:r w:rsidRPr="00CB793B">
              <w:t> </w:t>
            </w:r>
          </w:p>
        </w:tc>
        <w:tc>
          <w:tcPr>
            <w:tcW w:w="1883" w:type="dxa"/>
            <w:noWrap/>
            <w:hideMark/>
          </w:tcPr>
          <w:p w14:paraId="0C49F0B8" w14:textId="77777777" w:rsidR="00CB793B" w:rsidRPr="00CB793B" w:rsidRDefault="00CB793B">
            <w:r w:rsidRPr="00CB793B">
              <w:t xml:space="preserve">County </w:t>
            </w:r>
          </w:p>
        </w:tc>
        <w:tc>
          <w:tcPr>
            <w:tcW w:w="1078" w:type="dxa"/>
            <w:noWrap/>
            <w:hideMark/>
          </w:tcPr>
          <w:p w14:paraId="0BA47BA5" w14:textId="77777777" w:rsidR="00CB793B" w:rsidRPr="00CB793B" w:rsidRDefault="00CB793B">
            <w:r w:rsidRPr="00CB793B">
              <w:t>Score</w:t>
            </w:r>
          </w:p>
        </w:tc>
        <w:tc>
          <w:tcPr>
            <w:tcW w:w="963" w:type="dxa"/>
            <w:noWrap/>
            <w:hideMark/>
          </w:tcPr>
          <w:p w14:paraId="40281047" w14:textId="77777777" w:rsidR="00CB793B" w:rsidRPr="00CB793B" w:rsidRDefault="00CB793B">
            <w:r w:rsidRPr="00CB793B">
              <w:t>Rank</w:t>
            </w:r>
          </w:p>
        </w:tc>
      </w:tr>
      <w:tr w:rsidR="00CB793B" w:rsidRPr="00CB793B" w14:paraId="569419A4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5493D999" w14:textId="77777777" w:rsidR="00CB793B" w:rsidRPr="00CB793B" w:rsidRDefault="00CB793B">
            <w:r w:rsidRPr="00CB793B">
              <w:t>Dorn</w:t>
            </w:r>
          </w:p>
        </w:tc>
        <w:tc>
          <w:tcPr>
            <w:tcW w:w="1734" w:type="dxa"/>
            <w:noWrap/>
            <w:hideMark/>
          </w:tcPr>
          <w:p w14:paraId="470FA0D7" w14:textId="77777777" w:rsidR="00CB793B" w:rsidRPr="00CB793B" w:rsidRDefault="00CB793B">
            <w:r w:rsidRPr="00CB793B">
              <w:t>Hannah</w:t>
            </w:r>
          </w:p>
        </w:tc>
        <w:tc>
          <w:tcPr>
            <w:tcW w:w="1883" w:type="dxa"/>
            <w:noWrap/>
            <w:hideMark/>
          </w:tcPr>
          <w:p w14:paraId="3D9A4547" w14:textId="77777777" w:rsidR="00CB793B" w:rsidRPr="00CB793B" w:rsidRDefault="00CB793B">
            <w:proofErr w:type="spellStart"/>
            <w:r w:rsidRPr="00CB793B">
              <w:t>Eau</w:t>
            </w:r>
            <w:proofErr w:type="spellEnd"/>
            <w:r w:rsidRPr="00CB793B">
              <w:t xml:space="preserve"> Claire</w:t>
            </w:r>
          </w:p>
        </w:tc>
        <w:tc>
          <w:tcPr>
            <w:tcW w:w="1078" w:type="dxa"/>
            <w:noWrap/>
            <w:hideMark/>
          </w:tcPr>
          <w:p w14:paraId="62608138" w14:textId="77777777" w:rsidR="00CB793B" w:rsidRPr="00CB793B" w:rsidRDefault="00CB793B" w:rsidP="00CB793B">
            <w:r w:rsidRPr="00CB793B">
              <w:t>13</w:t>
            </w:r>
          </w:p>
        </w:tc>
        <w:tc>
          <w:tcPr>
            <w:tcW w:w="963" w:type="dxa"/>
            <w:noWrap/>
            <w:hideMark/>
          </w:tcPr>
          <w:p w14:paraId="2B4A25AD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1</w:t>
            </w:r>
          </w:p>
        </w:tc>
      </w:tr>
      <w:tr w:rsidR="00CB793B" w:rsidRPr="00CB793B" w14:paraId="5EC0E463" w14:textId="77777777" w:rsidTr="00CB793B">
        <w:trPr>
          <w:trHeight w:val="312"/>
        </w:trPr>
        <w:tc>
          <w:tcPr>
            <w:tcW w:w="1302" w:type="dxa"/>
            <w:noWrap/>
            <w:hideMark/>
          </w:tcPr>
          <w:p w14:paraId="0AA88079" w14:textId="77777777" w:rsidR="00CB793B" w:rsidRPr="00CB793B" w:rsidRDefault="00CB793B">
            <w:r w:rsidRPr="00CB793B">
              <w:t>Hays</w:t>
            </w:r>
          </w:p>
        </w:tc>
        <w:tc>
          <w:tcPr>
            <w:tcW w:w="1734" w:type="dxa"/>
            <w:noWrap/>
            <w:hideMark/>
          </w:tcPr>
          <w:p w14:paraId="7D5557E7" w14:textId="77777777" w:rsidR="00CB793B" w:rsidRPr="00CB793B" w:rsidRDefault="00CB793B">
            <w:r w:rsidRPr="00CB793B">
              <w:t>Tyler</w:t>
            </w:r>
          </w:p>
        </w:tc>
        <w:tc>
          <w:tcPr>
            <w:tcW w:w="1883" w:type="dxa"/>
            <w:noWrap/>
            <w:hideMark/>
          </w:tcPr>
          <w:p w14:paraId="4E1A30BA" w14:textId="77777777" w:rsidR="00CB793B" w:rsidRPr="00CB793B" w:rsidRDefault="00CB793B">
            <w:proofErr w:type="spellStart"/>
            <w:r w:rsidRPr="00CB793B">
              <w:t>Eau</w:t>
            </w:r>
            <w:proofErr w:type="spellEnd"/>
            <w:r w:rsidRPr="00CB793B">
              <w:t xml:space="preserve"> Claire</w:t>
            </w:r>
          </w:p>
        </w:tc>
        <w:tc>
          <w:tcPr>
            <w:tcW w:w="1078" w:type="dxa"/>
            <w:noWrap/>
            <w:hideMark/>
          </w:tcPr>
          <w:p w14:paraId="5DCC3A7E" w14:textId="77777777" w:rsidR="00CB793B" w:rsidRPr="00CB793B" w:rsidRDefault="00CB793B" w:rsidP="00CB793B">
            <w:r w:rsidRPr="00CB793B">
              <w:t>11</w:t>
            </w:r>
          </w:p>
        </w:tc>
        <w:tc>
          <w:tcPr>
            <w:tcW w:w="963" w:type="dxa"/>
            <w:noWrap/>
            <w:hideMark/>
          </w:tcPr>
          <w:p w14:paraId="7EECD554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2</w:t>
            </w:r>
          </w:p>
        </w:tc>
      </w:tr>
    </w:tbl>
    <w:tbl>
      <w:tblPr>
        <w:tblW w:w="7520" w:type="dxa"/>
        <w:tblLook w:val="04A0" w:firstRow="1" w:lastRow="0" w:firstColumn="1" w:lastColumn="0" w:noHBand="0" w:noVBand="1"/>
      </w:tblPr>
      <w:tblGrid>
        <w:gridCol w:w="1311"/>
        <w:gridCol w:w="346"/>
        <w:gridCol w:w="817"/>
        <w:gridCol w:w="892"/>
        <w:gridCol w:w="992"/>
        <w:gridCol w:w="863"/>
        <w:gridCol w:w="216"/>
        <w:gridCol w:w="846"/>
        <w:gridCol w:w="140"/>
        <w:gridCol w:w="201"/>
        <w:gridCol w:w="949"/>
      </w:tblGrid>
      <w:tr w:rsidR="00CB793B" w:rsidRPr="00CB793B" w14:paraId="59ABB02E" w14:textId="77777777" w:rsidTr="00CB793B">
        <w:trPr>
          <w:gridAfter w:val="2"/>
          <w:wAfter w:w="1119" w:type="dxa"/>
          <w:trHeight w:val="312"/>
        </w:trPr>
        <w:tc>
          <w:tcPr>
            <w:tcW w:w="64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B0BAC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3-D Limited - Intermediate</w:t>
            </w:r>
          </w:p>
        </w:tc>
      </w:tr>
      <w:tr w:rsidR="00CB793B" w:rsidRPr="00CB793B" w14:paraId="7664EA1A" w14:textId="77777777" w:rsidTr="00CB793B">
        <w:trPr>
          <w:gridAfter w:val="2"/>
          <w:wAfter w:w="1119" w:type="dxa"/>
          <w:trHeight w:val="31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7B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FD7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DD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07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36C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543346B3" w14:textId="77777777" w:rsidTr="00CB793B">
        <w:trPr>
          <w:gridAfter w:val="2"/>
          <w:wAfter w:w="1119" w:type="dxa"/>
          <w:trHeight w:val="312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D7E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Zeman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F83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Skyler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FF0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1127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DBEF" w14:textId="1FAE8700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0B195074" w14:textId="77777777" w:rsidTr="00CB793B">
        <w:trPr>
          <w:trHeight w:val="312"/>
        </w:trPr>
        <w:tc>
          <w:tcPr>
            <w:tcW w:w="7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B883A" w14:textId="77777777" w:rsid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EF360F1" w14:textId="77777777" w:rsid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0B328CC1" w14:textId="77777777" w:rsid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7807AAD" w14:textId="77777777" w:rsid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985384C" w14:textId="77777777" w:rsid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9BE7849" w14:textId="56EEFDA3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3-D Bowhunter - Senior</w:t>
            </w:r>
          </w:p>
        </w:tc>
      </w:tr>
      <w:tr w:rsidR="00CB793B" w:rsidRPr="00CB793B" w14:paraId="6EBD3254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40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Name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D73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26F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8E9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1D8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FE5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2002DCBC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69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15F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DE2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3B1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3F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872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418A2549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D6C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Carriere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99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874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F446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09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6E8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4E9461DC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4A5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Ahlsen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03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Landen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E6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CB1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E6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5ED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B793B" w:rsidRPr="00CB793B" w14:paraId="40BD2884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E6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Daniels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12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Meggan</w:t>
            </w:r>
            <w:proofErr w:type="spellEnd"/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98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4C66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C0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4FF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B793B" w:rsidRPr="00CB793B" w14:paraId="4D47196D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FC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Cebulla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81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Brady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538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4CA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67F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A274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B793B" w:rsidRPr="00CB793B" w14:paraId="4DDE8275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49E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Mader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24E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AD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097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A81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A4DE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B793B" w:rsidRPr="00CB793B" w14:paraId="478C48D2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9F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Sammon</w:t>
            </w:r>
            <w:proofErr w:type="spellEnd"/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D61A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Elizabeth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8E1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0E3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7B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385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5C168581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828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072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21B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CB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7C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277B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67BC74D8" w14:textId="77777777" w:rsidTr="00CB793B">
        <w:trPr>
          <w:trHeight w:val="312"/>
        </w:trPr>
        <w:tc>
          <w:tcPr>
            <w:tcW w:w="7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C8E50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3-D Bowhunter - Intermediate</w:t>
            </w:r>
          </w:p>
        </w:tc>
      </w:tr>
      <w:tr w:rsidR="00CB793B" w:rsidRPr="00CB793B" w14:paraId="08FDFF48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5DE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71A8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099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56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1EF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EB2E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68AFF7DA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302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Andreo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BDC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Eric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657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48BC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65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3CC3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6ABCD9FF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5F81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Zeman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4A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Skyler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305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18F1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8C0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E0A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B793B" w:rsidRPr="00CB793B" w14:paraId="3EC41844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E8EC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50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2A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04F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704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04A5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B793B" w:rsidRPr="00CB793B" w14:paraId="523850DA" w14:textId="77777777" w:rsidTr="00CB793B">
        <w:trPr>
          <w:trHeight w:val="312"/>
        </w:trPr>
        <w:tc>
          <w:tcPr>
            <w:tcW w:w="7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3B8E1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Archery 3-D Bowhunter - Junior</w:t>
            </w:r>
          </w:p>
        </w:tc>
      </w:tr>
      <w:tr w:rsidR="00CB793B" w:rsidRPr="00CB793B" w14:paraId="3CF099FF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8F1D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62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889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County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CC2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3E4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E4B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Rank</w:t>
            </w:r>
          </w:p>
        </w:tc>
      </w:tr>
      <w:tr w:rsidR="00CB793B" w:rsidRPr="00CB793B" w14:paraId="63B98078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116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Dimmitt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6F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Garret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A8CB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648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4D63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91A6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B793B" w:rsidRPr="00CB793B" w14:paraId="54411E9A" w14:textId="77777777" w:rsidTr="00CB793B">
        <w:trPr>
          <w:trHeight w:val="312"/>
        </w:trPr>
        <w:tc>
          <w:tcPr>
            <w:tcW w:w="16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C79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Andreo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88D7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Alissa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75C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Eau</w:t>
            </w:r>
            <w:proofErr w:type="spellEnd"/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Claire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1D4" w14:textId="77777777" w:rsidR="00CB793B" w:rsidRPr="00CB793B" w:rsidRDefault="00CB793B" w:rsidP="00CB79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CC00" w14:textId="77777777" w:rsidR="00CB793B" w:rsidRPr="00CB793B" w:rsidRDefault="00CB793B" w:rsidP="00CB79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21F8" w14:textId="77777777" w:rsidR="00CB793B" w:rsidRPr="00CB793B" w:rsidRDefault="00CB793B" w:rsidP="00CB7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B79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66"/>
        <w:gridCol w:w="1298"/>
        <w:gridCol w:w="1524"/>
        <w:gridCol w:w="873"/>
        <w:gridCol w:w="780"/>
      </w:tblGrid>
      <w:tr w:rsidR="00CB793B" w:rsidRPr="00CB793B" w14:paraId="532D9726" w14:textId="77777777" w:rsidTr="00CB793B">
        <w:trPr>
          <w:trHeight w:val="312"/>
        </w:trPr>
        <w:tc>
          <w:tcPr>
            <w:tcW w:w="6141" w:type="dxa"/>
            <w:gridSpan w:val="5"/>
            <w:noWrap/>
            <w:hideMark/>
          </w:tcPr>
          <w:p w14:paraId="40107A38" w14:textId="77777777" w:rsidR="00CB793B" w:rsidRPr="00CB793B" w:rsidRDefault="00CB793B" w:rsidP="00CB793B">
            <w:bookmarkStart w:id="2" w:name="RANGE!M1:Q14"/>
            <w:r w:rsidRPr="00CB793B">
              <w:t>Archery 3-D Unlimited - Senior</w:t>
            </w:r>
            <w:bookmarkEnd w:id="2"/>
          </w:p>
        </w:tc>
      </w:tr>
      <w:tr w:rsidR="00CB793B" w:rsidRPr="00CB793B" w14:paraId="63611B33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170C80B9" w14:textId="77777777" w:rsidR="00CB793B" w:rsidRPr="00CB793B" w:rsidRDefault="00CB793B">
            <w:r w:rsidRPr="00CB793B">
              <w:t xml:space="preserve">Name </w:t>
            </w:r>
          </w:p>
        </w:tc>
        <w:tc>
          <w:tcPr>
            <w:tcW w:w="1298" w:type="dxa"/>
            <w:noWrap/>
            <w:hideMark/>
          </w:tcPr>
          <w:p w14:paraId="55B2EC9B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4C2BE760" w14:textId="77777777" w:rsidR="00CB793B" w:rsidRPr="00CB793B" w:rsidRDefault="00CB793B">
            <w:r w:rsidRPr="00CB793B">
              <w:t xml:space="preserve">County </w:t>
            </w:r>
          </w:p>
        </w:tc>
        <w:tc>
          <w:tcPr>
            <w:tcW w:w="873" w:type="dxa"/>
            <w:noWrap/>
            <w:hideMark/>
          </w:tcPr>
          <w:p w14:paraId="4B582B63" w14:textId="77777777" w:rsidR="00CB793B" w:rsidRPr="00CB793B" w:rsidRDefault="00CB793B">
            <w:r w:rsidRPr="00CB793B">
              <w:t>Score</w:t>
            </w:r>
          </w:p>
        </w:tc>
        <w:tc>
          <w:tcPr>
            <w:tcW w:w="780" w:type="dxa"/>
            <w:noWrap/>
            <w:hideMark/>
          </w:tcPr>
          <w:p w14:paraId="108542D2" w14:textId="77777777" w:rsidR="00CB793B" w:rsidRPr="00CB793B" w:rsidRDefault="00CB793B">
            <w:r w:rsidRPr="00CB793B">
              <w:t>Rank</w:t>
            </w:r>
          </w:p>
        </w:tc>
      </w:tr>
      <w:tr w:rsidR="00CB793B" w:rsidRPr="00CB793B" w14:paraId="5365229B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1F5D541D" w14:textId="77777777" w:rsidR="00CB793B" w:rsidRPr="00CB793B" w:rsidRDefault="00CB793B">
            <w:r w:rsidRPr="00CB793B">
              <w:t>Noskowiak</w:t>
            </w:r>
          </w:p>
        </w:tc>
        <w:tc>
          <w:tcPr>
            <w:tcW w:w="1298" w:type="dxa"/>
            <w:noWrap/>
            <w:hideMark/>
          </w:tcPr>
          <w:p w14:paraId="5A70952E" w14:textId="77777777" w:rsidR="00CB793B" w:rsidRPr="00CB793B" w:rsidRDefault="00CB793B">
            <w:r w:rsidRPr="00CB793B">
              <w:t>Braeden</w:t>
            </w:r>
          </w:p>
        </w:tc>
        <w:tc>
          <w:tcPr>
            <w:tcW w:w="1524" w:type="dxa"/>
            <w:noWrap/>
            <w:hideMark/>
          </w:tcPr>
          <w:p w14:paraId="2C17EBD7" w14:textId="77777777" w:rsidR="00CB793B" w:rsidRPr="00CB793B" w:rsidRDefault="00CB793B">
            <w:r w:rsidRPr="00CB793B">
              <w:t>Langlade</w:t>
            </w:r>
          </w:p>
        </w:tc>
        <w:tc>
          <w:tcPr>
            <w:tcW w:w="873" w:type="dxa"/>
            <w:noWrap/>
            <w:hideMark/>
          </w:tcPr>
          <w:p w14:paraId="2CBF60B0" w14:textId="77777777" w:rsidR="00CB793B" w:rsidRPr="00CB793B" w:rsidRDefault="00CB793B" w:rsidP="00CB793B">
            <w:r w:rsidRPr="00CB793B">
              <w:t>149</w:t>
            </w:r>
          </w:p>
        </w:tc>
        <w:tc>
          <w:tcPr>
            <w:tcW w:w="780" w:type="dxa"/>
            <w:noWrap/>
            <w:hideMark/>
          </w:tcPr>
          <w:p w14:paraId="44ED01A6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1</w:t>
            </w:r>
          </w:p>
        </w:tc>
      </w:tr>
      <w:tr w:rsidR="00CB793B" w:rsidRPr="00CB793B" w14:paraId="0520327F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69ED8453" w14:textId="77777777" w:rsidR="00CB793B" w:rsidRPr="00CB793B" w:rsidRDefault="00CB793B">
            <w:r w:rsidRPr="00CB793B">
              <w:t>Noskowiak</w:t>
            </w:r>
          </w:p>
        </w:tc>
        <w:tc>
          <w:tcPr>
            <w:tcW w:w="1298" w:type="dxa"/>
            <w:noWrap/>
            <w:hideMark/>
          </w:tcPr>
          <w:p w14:paraId="57FA5332" w14:textId="77777777" w:rsidR="00CB793B" w:rsidRPr="00CB793B" w:rsidRDefault="00CB793B">
            <w:r w:rsidRPr="00CB793B">
              <w:t>Allison</w:t>
            </w:r>
          </w:p>
        </w:tc>
        <w:tc>
          <w:tcPr>
            <w:tcW w:w="1524" w:type="dxa"/>
            <w:noWrap/>
            <w:hideMark/>
          </w:tcPr>
          <w:p w14:paraId="39568659" w14:textId="77777777" w:rsidR="00CB793B" w:rsidRPr="00CB793B" w:rsidRDefault="00CB793B">
            <w:r w:rsidRPr="00CB793B">
              <w:t>Langlade</w:t>
            </w:r>
          </w:p>
        </w:tc>
        <w:tc>
          <w:tcPr>
            <w:tcW w:w="873" w:type="dxa"/>
            <w:noWrap/>
            <w:hideMark/>
          </w:tcPr>
          <w:p w14:paraId="476CCE5C" w14:textId="77777777" w:rsidR="00CB793B" w:rsidRPr="00CB793B" w:rsidRDefault="00CB793B" w:rsidP="00CB793B">
            <w:r w:rsidRPr="00CB793B">
              <w:t>148</w:t>
            </w:r>
          </w:p>
        </w:tc>
        <w:tc>
          <w:tcPr>
            <w:tcW w:w="780" w:type="dxa"/>
            <w:noWrap/>
            <w:hideMark/>
          </w:tcPr>
          <w:p w14:paraId="34358AF2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2</w:t>
            </w:r>
          </w:p>
        </w:tc>
      </w:tr>
      <w:tr w:rsidR="00CB793B" w:rsidRPr="00CB793B" w14:paraId="31B7F67F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3F3DD7AD" w14:textId="77777777" w:rsidR="00CB793B" w:rsidRPr="00CB793B" w:rsidRDefault="00CB793B">
            <w:r w:rsidRPr="00CB793B">
              <w:t> </w:t>
            </w:r>
          </w:p>
        </w:tc>
        <w:tc>
          <w:tcPr>
            <w:tcW w:w="1298" w:type="dxa"/>
            <w:noWrap/>
            <w:hideMark/>
          </w:tcPr>
          <w:p w14:paraId="4287E1C3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71ECCE7A" w14:textId="77777777" w:rsidR="00CB793B" w:rsidRPr="00CB793B" w:rsidRDefault="00CB793B">
            <w:r w:rsidRPr="00CB793B">
              <w:t> </w:t>
            </w:r>
          </w:p>
        </w:tc>
        <w:tc>
          <w:tcPr>
            <w:tcW w:w="873" w:type="dxa"/>
            <w:noWrap/>
            <w:hideMark/>
          </w:tcPr>
          <w:p w14:paraId="24BA19F4" w14:textId="77777777" w:rsidR="00CB793B" w:rsidRPr="00CB793B" w:rsidRDefault="00CB793B">
            <w:r w:rsidRPr="00CB793B">
              <w:t> </w:t>
            </w:r>
          </w:p>
        </w:tc>
        <w:tc>
          <w:tcPr>
            <w:tcW w:w="780" w:type="dxa"/>
            <w:noWrap/>
            <w:hideMark/>
          </w:tcPr>
          <w:p w14:paraId="12827465" w14:textId="77777777" w:rsidR="00CB793B" w:rsidRPr="00CB793B" w:rsidRDefault="00CB793B">
            <w:r w:rsidRPr="00CB793B">
              <w:t> </w:t>
            </w:r>
          </w:p>
        </w:tc>
      </w:tr>
      <w:tr w:rsidR="00CB793B" w:rsidRPr="00CB793B" w14:paraId="149472FF" w14:textId="77777777" w:rsidTr="00CB793B">
        <w:trPr>
          <w:trHeight w:val="312"/>
        </w:trPr>
        <w:tc>
          <w:tcPr>
            <w:tcW w:w="6141" w:type="dxa"/>
            <w:gridSpan w:val="5"/>
            <w:noWrap/>
            <w:hideMark/>
          </w:tcPr>
          <w:p w14:paraId="79783BA0" w14:textId="77777777" w:rsidR="00CB793B" w:rsidRPr="00CB793B" w:rsidRDefault="00CB793B" w:rsidP="00CB793B">
            <w:r w:rsidRPr="00CB793B">
              <w:t>Archery 3-D Unlimited - Intermediate</w:t>
            </w:r>
          </w:p>
        </w:tc>
      </w:tr>
      <w:tr w:rsidR="00CB793B" w:rsidRPr="00CB793B" w14:paraId="71FE655F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1E0C5C82" w14:textId="77777777" w:rsidR="00CB793B" w:rsidRPr="00CB793B" w:rsidRDefault="00CB793B">
            <w:r w:rsidRPr="00CB793B">
              <w:t xml:space="preserve">Name </w:t>
            </w:r>
          </w:p>
        </w:tc>
        <w:tc>
          <w:tcPr>
            <w:tcW w:w="1298" w:type="dxa"/>
            <w:noWrap/>
            <w:hideMark/>
          </w:tcPr>
          <w:p w14:paraId="5B459FB9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190D5466" w14:textId="77777777" w:rsidR="00CB793B" w:rsidRPr="00CB793B" w:rsidRDefault="00CB793B">
            <w:r w:rsidRPr="00CB793B">
              <w:t xml:space="preserve">County </w:t>
            </w:r>
          </w:p>
        </w:tc>
        <w:tc>
          <w:tcPr>
            <w:tcW w:w="873" w:type="dxa"/>
            <w:noWrap/>
            <w:hideMark/>
          </w:tcPr>
          <w:p w14:paraId="2F6B9EE1" w14:textId="77777777" w:rsidR="00CB793B" w:rsidRPr="00CB793B" w:rsidRDefault="00CB793B">
            <w:r w:rsidRPr="00CB793B">
              <w:t>Score</w:t>
            </w:r>
          </w:p>
        </w:tc>
        <w:tc>
          <w:tcPr>
            <w:tcW w:w="780" w:type="dxa"/>
            <w:noWrap/>
            <w:hideMark/>
          </w:tcPr>
          <w:p w14:paraId="4EBADEB3" w14:textId="77777777" w:rsidR="00CB793B" w:rsidRPr="00CB793B" w:rsidRDefault="00CB793B">
            <w:r w:rsidRPr="00CB793B">
              <w:t>Rank</w:t>
            </w:r>
          </w:p>
        </w:tc>
      </w:tr>
      <w:tr w:rsidR="00CB793B" w:rsidRPr="00CB793B" w14:paraId="2DF9BD99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4783E060" w14:textId="77777777" w:rsidR="00CB793B" w:rsidRPr="00CB793B" w:rsidRDefault="00CB793B">
            <w:r w:rsidRPr="00CB793B">
              <w:t>Strey</w:t>
            </w:r>
          </w:p>
        </w:tc>
        <w:tc>
          <w:tcPr>
            <w:tcW w:w="1298" w:type="dxa"/>
            <w:noWrap/>
            <w:hideMark/>
          </w:tcPr>
          <w:p w14:paraId="2943AE40" w14:textId="77777777" w:rsidR="00CB793B" w:rsidRPr="00CB793B" w:rsidRDefault="00CB793B">
            <w:r w:rsidRPr="00CB793B">
              <w:t>Ava</w:t>
            </w:r>
          </w:p>
        </w:tc>
        <w:tc>
          <w:tcPr>
            <w:tcW w:w="1524" w:type="dxa"/>
            <w:noWrap/>
            <w:hideMark/>
          </w:tcPr>
          <w:p w14:paraId="24808BE4" w14:textId="77777777" w:rsidR="00CB793B" w:rsidRPr="00CB793B" w:rsidRDefault="00CB793B">
            <w:proofErr w:type="spellStart"/>
            <w:r w:rsidRPr="00CB793B">
              <w:t>Eau</w:t>
            </w:r>
            <w:proofErr w:type="spellEnd"/>
            <w:r w:rsidRPr="00CB793B">
              <w:t xml:space="preserve"> Claire</w:t>
            </w:r>
          </w:p>
        </w:tc>
        <w:tc>
          <w:tcPr>
            <w:tcW w:w="873" w:type="dxa"/>
            <w:noWrap/>
            <w:hideMark/>
          </w:tcPr>
          <w:p w14:paraId="72837DF8" w14:textId="77777777" w:rsidR="00CB793B" w:rsidRPr="00CB793B" w:rsidRDefault="00CB793B" w:rsidP="00CB793B">
            <w:r w:rsidRPr="00CB793B">
              <w:t>88</w:t>
            </w:r>
          </w:p>
        </w:tc>
        <w:tc>
          <w:tcPr>
            <w:tcW w:w="780" w:type="dxa"/>
            <w:noWrap/>
            <w:hideMark/>
          </w:tcPr>
          <w:p w14:paraId="3984929F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1</w:t>
            </w:r>
          </w:p>
        </w:tc>
      </w:tr>
      <w:tr w:rsidR="00CB793B" w:rsidRPr="00CB793B" w14:paraId="1FE122A5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60EB5645" w14:textId="77777777" w:rsidR="00CB793B" w:rsidRPr="00CB793B" w:rsidRDefault="00CB793B">
            <w:r w:rsidRPr="00CB793B">
              <w:t> </w:t>
            </w:r>
          </w:p>
        </w:tc>
        <w:tc>
          <w:tcPr>
            <w:tcW w:w="1298" w:type="dxa"/>
            <w:noWrap/>
            <w:hideMark/>
          </w:tcPr>
          <w:p w14:paraId="3F597E0B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674531D4" w14:textId="77777777" w:rsidR="00CB793B" w:rsidRPr="00CB793B" w:rsidRDefault="00CB793B">
            <w:r w:rsidRPr="00CB793B">
              <w:t> </w:t>
            </w:r>
          </w:p>
        </w:tc>
        <w:tc>
          <w:tcPr>
            <w:tcW w:w="873" w:type="dxa"/>
            <w:noWrap/>
            <w:hideMark/>
          </w:tcPr>
          <w:p w14:paraId="649576F1" w14:textId="77777777" w:rsidR="00CB793B" w:rsidRPr="00CB793B" w:rsidRDefault="00CB793B">
            <w:r w:rsidRPr="00CB793B">
              <w:t> </w:t>
            </w:r>
          </w:p>
        </w:tc>
        <w:tc>
          <w:tcPr>
            <w:tcW w:w="780" w:type="dxa"/>
            <w:noWrap/>
            <w:hideMark/>
          </w:tcPr>
          <w:p w14:paraId="5500EF17" w14:textId="77777777" w:rsidR="00CB793B" w:rsidRPr="00CB793B" w:rsidRDefault="00CB793B">
            <w:r w:rsidRPr="00CB793B">
              <w:t> </w:t>
            </w:r>
          </w:p>
        </w:tc>
      </w:tr>
      <w:tr w:rsidR="00CB793B" w:rsidRPr="00CB793B" w14:paraId="2292FC1B" w14:textId="77777777" w:rsidTr="00CB793B">
        <w:trPr>
          <w:trHeight w:val="312"/>
        </w:trPr>
        <w:tc>
          <w:tcPr>
            <w:tcW w:w="6141" w:type="dxa"/>
            <w:gridSpan w:val="5"/>
            <w:noWrap/>
            <w:hideMark/>
          </w:tcPr>
          <w:p w14:paraId="1AFACCE4" w14:textId="77777777" w:rsidR="00CB793B" w:rsidRPr="00CB793B" w:rsidRDefault="00CB793B" w:rsidP="00CB793B">
            <w:r w:rsidRPr="00CB793B">
              <w:t>Archery 3-D Unlimited - Junior</w:t>
            </w:r>
          </w:p>
        </w:tc>
      </w:tr>
      <w:tr w:rsidR="00CB793B" w:rsidRPr="00CB793B" w14:paraId="37512DC6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7BDE50E7" w14:textId="77777777" w:rsidR="00CB793B" w:rsidRPr="00CB793B" w:rsidRDefault="00CB793B">
            <w:r w:rsidRPr="00CB793B">
              <w:t xml:space="preserve">Name </w:t>
            </w:r>
          </w:p>
        </w:tc>
        <w:tc>
          <w:tcPr>
            <w:tcW w:w="1298" w:type="dxa"/>
            <w:noWrap/>
            <w:hideMark/>
          </w:tcPr>
          <w:p w14:paraId="1AD2977F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1C0A9411" w14:textId="77777777" w:rsidR="00CB793B" w:rsidRPr="00CB793B" w:rsidRDefault="00CB793B">
            <w:r w:rsidRPr="00CB793B">
              <w:t xml:space="preserve">County </w:t>
            </w:r>
          </w:p>
        </w:tc>
        <w:tc>
          <w:tcPr>
            <w:tcW w:w="873" w:type="dxa"/>
            <w:noWrap/>
            <w:hideMark/>
          </w:tcPr>
          <w:p w14:paraId="5CDF1B1A" w14:textId="77777777" w:rsidR="00CB793B" w:rsidRPr="00CB793B" w:rsidRDefault="00CB793B">
            <w:r w:rsidRPr="00CB793B">
              <w:t>Score</w:t>
            </w:r>
          </w:p>
        </w:tc>
        <w:tc>
          <w:tcPr>
            <w:tcW w:w="780" w:type="dxa"/>
            <w:noWrap/>
            <w:hideMark/>
          </w:tcPr>
          <w:p w14:paraId="761FA6DC" w14:textId="77777777" w:rsidR="00CB793B" w:rsidRPr="00CB793B" w:rsidRDefault="00CB793B">
            <w:r w:rsidRPr="00CB793B">
              <w:t>Rank</w:t>
            </w:r>
          </w:p>
        </w:tc>
      </w:tr>
      <w:tr w:rsidR="00CB793B" w:rsidRPr="00CB793B" w14:paraId="59D1750F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4055D57A" w14:textId="77777777" w:rsidR="00CB793B" w:rsidRPr="00CB793B" w:rsidRDefault="00CB793B">
            <w:r w:rsidRPr="00CB793B">
              <w:t>Dimmitt</w:t>
            </w:r>
          </w:p>
        </w:tc>
        <w:tc>
          <w:tcPr>
            <w:tcW w:w="1298" w:type="dxa"/>
            <w:noWrap/>
            <w:hideMark/>
          </w:tcPr>
          <w:p w14:paraId="37EB8D47" w14:textId="77777777" w:rsidR="00CB793B" w:rsidRPr="00CB793B" w:rsidRDefault="00CB793B">
            <w:r w:rsidRPr="00CB793B">
              <w:t>Garret</w:t>
            </w:r>
          </w:p>
        </w:tc>
        <w:tc>
          <w:tcPr>
            <w:tcW w:w="1524" w:type="dxa"/>
            <w:noWrap/>
            <w:hideMark/>
          </w:tcPr>
          <w:p w14:paraId="62979C1B" w14:textId="77777777" w:rsidR="00CB793B" w:rsidRPr="00CB793B" w:rsidRDefault="00CB793B">
            <w:proofErr w:type="spellStart"/>
            <w:r w:rsidRPr="00CB793B">
              <w:t>Eau</w:t>
            </w:r>
            <w:proofErr w:type="spellEnd"/>
            <w:r w:rsidRPr="00CB793B">
              <w:t xml:space="preserve"> Claire</w:t>
            </w:r>
          </w:p>
        </w:tc>
        <w:tc>
          <w:tcPr>
            <w:tcW w:w="873" w:type="dxa"/>
            <w:noWrap/>
            <w:hideMark/>
          </w:tcPr>
          <w:p w14:paraId="6D4CA44D" w14:textId="77777777" w:rsidR="00CB793B" w:rsidRPr="00CB793B" w:rsidRDefault="00CB793B" w:rsidP="00CB793B">
            <w:r w:rsidRPr="00CB793B">
              <w:t>126</w:t>
            </w:r>
          </w:p>
        </w:tc>
        <w:tc>
          <w:tcPr>
            <w:tcW w:w="780" w:type="dxa"/>
            <w:noWrap/>
            <w:hideMark/>
          </w:tcPr>
          <w:p w14:paraId="30481EC7" w14:textId="77777777" w:rsidR="00CB793B" w:rsidRPr="00CB793B" w:rsidRDefault="00CB793B" w:rsidP="00CB793B">
            <w:pPr>
              <w:rPr>
                <w:b/>
                <w:bCs/>
              </w:rPr>
            </w:pPr>
            <w:r w:rsidRPr="00CB793B">
              <w:rPr>
                <w:b/>
                <w:bCs/>
              </w:rPr>
              <w:t>1</w:t>
            </w:r>
          </w:p>
        </w:tc>
      </w:tr>
      <w:tr w:rsidR="00CB793B" w:rsidRPr="00CB793B" w14:paraId="303CB1A3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5384A633" w14:textId="77777777" w:rsidR="00CB793B" w:rsidRPr="00CB793B" w:rsidRDefault="00CB793B">
            <w:r w:rsidRPr="00CB793B">
              <w:t> </w:t>
            </w:r>
          </w:p>
        </w:tc>
        <w:tc>
          <w:tcPr>
            <w:tcW w:w="1298" w:type="dxa"/>
            <w:noWrap/>
            <w:hideMark/>
          </w:tcPr>
          <w:p w14:paraId="22E8E5FE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5BCC1797" w14:textId="77777777" w:rsidR="00CB793B" w:rsidRPr="00CB793B" w:rsidRDefault="00CB793B">
            <w:r w:rsidRPr="00CB793B">
              <w:t> </w:t>
            </w:r>
          </w:p>
        </w:tc>
        <w:tc>
          <w:tcPr>
            <w:tcW w:w="873" w:type="dxa"/>
            <w:noWrap/>
            <w:hideMark/>
          </w:tcPr>
          <w:p w14:paraId="3FB1DF49" w14:textId="77777777" w:rsidR="00CB793B" w:rsidRPr="00CB793B" w:rsidRDefault="00CB793B">
            <w:r w:rsidRPr="00CB793B">
              <w:t> </w:t>
            </w:r>
          </w:p>
        </w:tc>
        <w:tc>
          <w:tcPr>
            <w:tcW w:w="780" w:type="dxa"/>
            <w:noWrap/>
            <w:hideMark/>
          </w:tcPr>
          <w:p w14:paraId="25CFCEC9" w14:textId="77777777" w:rsidR="00CB793B" w:rsidRPr="00CB793B" w:rsidRDefault="00CB793B">
            <w:r w:rsidRPr="00CB793B">
              <w:t> </w:t>
            </w:r>
          </w:p>
        </w:tc>
      </w:tr>
      <w:tr w:rsidR="00CB793B" w:rsidRPr="00CB793B" w14:paraId="10853F7F" w14:textId="77777777" w:rsidTr="00CB793B">
        <w:trPr>
          <w:trHeight w:val="312"/>
        </w:trPr>
        <w:tc>
          <w:tcPr>
            <w:tcW w:w="1666" w:type="dxa"/>
            <w:noWrap/>
            <w:hideMark/>
          </w:tcPr>
          <w:p w14:paraId="23779208" w14:textId="77777777" w:rsidR="00CB793B" w:rsidRPr="00CB793B" w:rsidRDefault="00CB793B">
            <w:r w:rsidRPr="00CB793B">
              <w:t> </w:t>
            </w:r>
          </w:p>
        </w:tc>
        <w:tc>
          <w:tcPr>
            <w:tcW w:w="1298" w:type="dxa"/>
            <w:noWrap/>
            <w:hideMark/>
          </w:tcPr>
          <w:p w14:paraId="3D2A1240" w14:textId="77777777" w:rsidR="00CB793B" w:rsidRPr="00CB793B" w:rsidRDefault="00CB793B">
            <w:r w:rsidRPr="00CB793B">
              <w:t> </w:t>
            </w:r>
          </w:p>
        </w:tc>
        <w:tc>
          <w:tcPr>
            <w:tcW w:w="1524" w:type="dxa"/>
            <w:noWrap/>
            <w:hideMark/>
          </w:tcPr>
          <w:p w14:paraId="120AF6D2" w14:textId="77777777" w:rsidR="00CB793B" w:rsidRPr="00CB793B" w:rsidRDefault="00CB793B">
            <w:r w:rsidRPr="00CB793B">
              <w:t> </w:t>
            </w:r>
          </w:p>
        </w:tc>
        <w:tc>
          <w:tcPr>
            <w:tcW w:w="873" w:type="dxa"/>
            <w:noWrap/>
            <w:hideMark/>
          </w:tcPr>
          <w:p w14:paraId="49AB9A66" w14:textId="77777777" w:rsidR="00CB793B" w:rsidRPr="00CB793B" w:rsidRDefault="00CB793B">
            <w:r w:rsidRPr="00CB793B">
              <w:t> </w:t>
            </w:r>
          </w:p>
        </w:tc>
        <w:tc>
          <w:tcPr>
            <w:tcW w:w="780" w:type="dxa"/>
            <w:noWrap/>
            <w:hideMark/>
          </w:tcPr>
          <w:p w14:paraId="574F192A" w14:textId="77777777" w:rsidR="00CB793B" w:rsidRPr="00CB793B" w:rsidRDefault="00CB793B">
            <w:r w:rsidRPr="00CB793B">
              <w:t> </w:t>
            </w:r>
          </w:p>
        </w:tc>
      </w:tr>
    </w:tbl>
    <w:p w14:paraId="2779A998" w14:textId="77777777" w:rsidR="005C3056" w:rsidRDefault="005C3056"/>
    <w:sectPr w:rsidR="005C3056" w:rsidSect="005C30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6"/>
    <w:rsid w:val="005C3056"/>
    <w:rsid w:val="00A57423"/>
    <w:rsid w:val="00C70C60"/>
    <w:rsid w:val="00CB793B"/>
    <w:rsid w:val="00D4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81DE"/>
  <w15:chartTrackingRefBased/>
  <w15:docId w15:val="{39184A38-AC2B-409F-89D6-9FC1D8E6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Schlewitz</dc:creator>
  <cp:keywords/>
  <dc:description/>
  <cp:lastModifiedBy>Justin Lieck</cp:lastModifiedBy>
  <cp:revision>2</cp:revision>
  <dcterms:created xsi:type="dcterms:W3CDTF">2022-10-31T15:15:00Z</dcterms:created>
  <dcterms:modified xsi:type="dcterms:W3CDTF">2022-10-31T15:15:00Z</dcterms:modified>
</cp:coreProperties>
</file>